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00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5"/>
        <w:gridCol w:w="1925"/>
        <w:gridCol w:w="1925"/>
        <w:gridCol w:w="1925"/>
        <w:gridCol w:w="1925"/>
      </w:tblGrid>
      <w:tr w:rsidR="00176BB7" w:rsidTr="00176BB7">
        <w:trPr>
          <w:trHeight w:val="311"/>
        </w:trPr>
        <w:tc>
          <w:tcPr>
            <w:tcW w:w="1925" w:type="dxa"/>
          </w:tcPr>
          <w:p w:rsidR="00176BB7" w:rsidRDefault="00176BB7"/>
        </w:tc>
        <w:tc>
          <w:tcPr>
            <w:tcW w:w="1925" w:type="dxa"/>
          </w:tcPr>
          <w:p w:rsidR="00176BB7" w:rsidRDefault="00176BB7">
            <w:r>
              <w:t>EYFS</w:t>
            </w:r>
          </w:p>
        </w:tc>
        <w:tc>
          <w:tcPr>
            <w:tcW w:w="1925" w:type="dxa"/>
          </w:tcPr>
          <w:p w:rsidR="00176BB7" w:rsidRDefault="00176BB7">
            <w:r>
              <w:t>Year 1</w:t>
            </w:r>
          </w:p>
        </w:tc>
        <w:tc>
          <w:tcPr>
            <w:tcW w:w="1925" w:type="dxa"/>
          </w:tcPr>
          <w:p w:rsidR="00176BB7" w:rsidRDefault="00176BB7">
            <w:r>
              <w:t>Year</w:t>
            </w:r>
            <w:r>
              <w:t xml:space="preserve"> 2</w:t>
            </w:r>
          </w:p>
        </w:tc>
        <w:tc>
          <w:tcPr>
            <w:tcW w:w="1925" w:type="dxa"/>
          </w:tcPr>
          <w:p w:rsidR="00176BB7" w:rsidRDefault="00176BB7">
            <w:r>
              <w:t>Year</w:t>
            </w:r>
            <w:r>
              <w:t xml:space="preserve"> 3</w:t>
            </w:r>
          </w:p>
        </w:tc>
        <w:tc>
          <w:tcPr>
            <w:tcW w:w="1925" w:type="dxa"/>
          </w:tcPr>
          <w:p w:rsidR="00176BB7" w:rsidRDefault="00176BB7">
            <w:r>
              <w:t>Year</w:t>
            </w:r>
            <w:r>
              <w:t xml:space="preserve"> 4</w:t>
            </w:r>
          </w:p>
        </w:tc>
        <w:tc>
          <w:tcPr>
            <w:tcW w:w="1925" w:type="dxa"/>
          </w:tcPr>
          <w:p w:rsidR="00176BB7" w:rsidRDefault="00176BB7">
            <w:r>
              <w:t>Year</w:t>
            </w:r>
            <w:r>
              <w:t xml:space="preserve"> 5</w:t>
            </w:r>
          </w:p>
        </w:tc>
        <w:tc>
          <w:tcPr>
            <w:tcW w:w="1925" w:type="dxa"/>
          </w:tcPr>
          <w:p w:rsidR="00176BB7" w:rsidRDefault="00176BB7">
            <w:r>
              <w:t>Year</w:t>
            </w:r>
            <w:r>
              <w:t xml:space="preserve"> 6</w:t>
            </w:r>
          </w:p>
        </w:tc>
      </w:tr>
      <w:tr w:rsidR="00176BB7" w:rsidTr="00176BB7">
        <w:trPr>
          <w:trHeight w:val="2923"/>
        </w:trPr>
        <w:tc>
          <w:tcPr>
            <w:tcW w:w="1925" w:type="dxa"/>
          </w:tcPr>
          <w:p w:rsidR="00176BB7" w:rsidRDefault="00176BB7" w:rsidP="00176BB7">
            <w:r>
              <w:t>Autumn 1</w:t>
            </w:r>
          </w:p>
        </w:tc>
        <w:tc>
          <w:tcPr>
            <w:tcW w:w="1925" w:type="dxa"/>
          </w:tcPr>
          <w:p w:rsidR="00176BB7" w:rsidRDefault="00176BB7" w:rsidP="00176BB7"/>
        </w:tc>
        <w:tc>
          <w:tcPr>
            <w:tcW w:w="1925" w:type="dxa"/>
          </w:tcPr>
          <w:p w:rsidR="00176BB7" w:rsidRPr="00176BB7" w:rsidRDefault="00176BB7" w:rsidP="00176BB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 xml:space="preserve">To take a photo using an </w:t>
            </w:r>
            <w:proofErr w:type="spellStart"/>
            <w:r w:rsidRPr="00176BB7">
              <w:rPr>
                <w:sz w:val="18"/>
                <w:szCs w:val="20"/>
              </w:rPr>
              <w:t>ipad</w:t>
            </w:r>
            <w:proofErr w:type="spellEnd"/>
          </w:p>
          <w:p w:rsidR="00176BB7" w:rsidRPr="00176BB7" w:rsidRDefault="00176BB7" w:rsidP="00176BB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To take a photo using a camera</w:t>
            </w:r>
          </w:p>
          <w:p w:rsidR="00176BB7" w:rsidRPr="00176BB7" w:rsidRDefault="00176BB7" w:rsidP="00176BB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To use paint software</w:t>
            </w:r>
          </w:p>
        </w:tc>
        <w:tc>
          <w:tcPr>
            <w:tcW w:w="1925" w:type="dxa"/>
          </w:tcPr>
          <w:p w:rsidR="00C10BBE" w:rsidRPr="007F4D2D" w:rsidRDefault="00C10BBE" w:rsidP="00C10BBE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 xml:space="preserve">Use a graphing package to collect, organise and classify data, selecting appropriate tools to create a graph and answer questions. </w:t>
            </w:r>
          </w:p>
          <w:p w:rsidR="00C10BBE" w:rsidRPr="007F4D2D" w:rsidRDefault="00C10BBE" w:rsidP="00C10BBE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 xml:space="preserve">Enter information into a simple branching database, database or word processor and use it to answer questions. </w:t>
            </w:r>
          </w:p>
          <w:p w:rsidR="00176BB7" w:rsidRPr="00176BB7" w:rsidRDefault="00C10BBE" w:rsidP="00C10BBE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 w:rsidRPr="00C10BBE">
              <w:rPr>
                <w:sz w:val="20"/>
                <w:szCs w:val="20"/>
              </w:rPr>
              <w:t>They save, retrieve and edit their work</w:t>
            </w:r>
          </w:p>
        </w:tc>
        <w:tc>
          <w:tcPr>
            <w:tcW w:w="1925" w:type="dxa"/>
          </w:tcPr>
          <w:p w:rsidR="00176BB7" w:rsidRPr="00176BB7" w:rsidRDefault="00176BB7" w:rsidP="00176BB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To use an online search engine</w:t>
            </w:r>
          </w:p>
          <w:p w:rsidR="00176BB7" w:rsidRPr="00176BB7" w:rsidRDefault="00176BB7" w:rsidP="00176BB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 xml:space="preserve">To add and edit text </w:t>
            </w:r>
          </w:p>
          <w:p w:rsidR="00176BB7" w:rsidRPr="00176BB7" w:rsidRDefault="00176BB7" w:rsidP="00176BB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To add and manipulate an image</w:t>
            </w:r>
          </w:p>
          <w:p w:rsidR="00176BB7" w:rsidRPr="00176BB7" w:rsidRDefault="00176BB7" w:rsidP="00176BB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To cut and paste</w:t>
            </w:r>
          </w:p>
        </w:tc>
        <w:tc>
          <w:tcPr>
            <w:tcW w:w="1925" w:type="dxa"/>
          </w:tcPr>
          <w:p w:rsidR="00C10BBE" w:rsidRPr="007F4D2D" w:rsidRDefault="00C10BBE" w:rsidP="00C10BBE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Use advanced tools in word processing such as tabs, appropriate text formatting, line spacing etc.</w:t>
            </w:r>
          </w:p>
          <w:p w:rsidR="00C10BBE" w:rsidRPr="007F4D2D" w:rsidRDefault="00C10BBE" w:rsidP="00C10BBE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cut and paste</w:t>
            </w:r>
          </w:p>
          <w:p w:rsidR="00C10BBE" w:rsidRPr="007F4D2D" w:rsidRDefault="00C10BBE" w:rsidP="00C10BBE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 xml:space="preserve">To integrate graphics into a presentation </w:t>
            </w:r>
          </w:p>
          <w:p w:rsidR="00176BB7" w:rsidRPr="00C10BBE" w:rsidRDefault="00C10BBE" w:rsidP="00176BB7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Perform searches using different search engines and check the results against each other,</w:t>
            </w:r>
          </w:p>
        </w:tc>
        <w:tc>
          <w:tcPr>
            <w:tcW w:w="1925" w:type="dxa"/>
          </w:tcPr>
          <w:p w:rsidR="00176BB7" w:rsidRPr="00176BB7" w:rsidRDefault="00176BB7" w:rsidP="00176BB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Capture photos</w:t>
            </w:r>
          </w:p>
          <w:p w:rsidR="00176BB7" w:rsidRPr="00176BB7" w:rsidRDefault="00176BB7" w:rsidP="00176BB7">
            <w:pPr>
              <w:numPr>
                <w:ilvl w:val="0"/>
                <w:numId w:val="1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Edit digital photos</w:t>
            </w:r>
          </w:p>
          <w:p w:rsidR="00176BB7" w:rsidRPr="00176BB7" w:rsidRDefault="00176BB7" w:rsidP="00176BB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176BB7">
              <w:rPr>
                <w:sz w:val="18"/>
                <w:szCs w:val="20"/>
              </w:rPr>
              <w:t>Import music</w:t>
            </w:r>
          </w:p>
        </w:tc>
        <w:tc>
          <w:tcPr>
            <w:tcW w:w="1925" w:type="dxa"/>
          </w:tcPr>
          <w:p w:rsidR="00C10BBE" w:rsidRPr="007F4D2D" w:rsidRDefault="00C10BBE" w:rsidP="00C10BBE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Source, capture and manipulate images as part of a bigger project</w:t>
            </w:r>
          </w:p>
          <w:p w:rsidR="00176BB7" w:rsidRDefault="00C10BBE" w:rsidP="00C10BBE">
            <w:pPr>
              <w:pStyle w:val="ListParagraph"/>
              <w:numPr>
                <w:ilvl w:val="0"/>
                <w:numId w:val="1"/>
              </w:numPr>
            </w:pPr>
            <w:r w:rsidRPr="00C10BBE">
              <w:rPr>
                <w:sz w:val="20"/>
                <w:szCs w:val="20"/>
              </w:rPr>
              <w:t>Use effects for meaning rather than to impress</w:t>
            </w:r>
          </w:p>
        </w:tc>
      </w:tr>
      <w:tr w:rsidR="00176BB7" w:rsidTr="00176BB7">
        <w:trPr>
          <w:trHeight w:val="311"/>
        </w:trPr>
        <w:tc>
          <w:tcPr>
            <w:tcW w:w="1925" w:type="dxa"/>
          </w:tcPr>
          <w:p w:rsidR="00176BB7" w:rsidRDefault="00176BB7" w:rsidP="00176BB7">
            <w:r>
              <w:t>Autumn 2</w:t>
            </w:r>
          </w:p>
        </w:tc>
        <w:tc>
          <w:tcPr>
            <w:tcW w:w="1925" w:type="dxa"/>
          </w:tcPr>
          <w:p w:rsidR="00176BB7" w:rsidRDefault="00176BB7" w:rsidP="00176BB7"/>
        </w:tc>
        <w:tc>
          <w:tcPr>
            <w:tcW w:w="1925" w:type="dxa"/>
          </w:tcPr>
          <w:p w:rsidR="00176BB7" w:rsidRPr="00176BB7" w:rsidRDefault="00176BB7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To use a simple pictogram to create a graph</w:t>
            </w:r>
          </w:p>
          <w:p w:rsidR="00176BB7" w:rsidRPr="00176BB7" w:rsidRDefault="00176BB7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To use a simple simulation programme</w:t>
            </w:r>
          </w:p>
          <w:p w:rsidR="00176BB7" w:rsidRPr="00176BB7" w:rsidRDefault="00176BB7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 xml:space="preserve">To collect data in an </w:t>
            </w:r>
            <w:r w:rsidRPr="00176BB7">
              <w:rPr>
                <w:sz w:val="18"/>
                <w:szCs w:val="20"/>
              </w:rPr>
              <w:lastRenderedPageBreak/>
              <w:t>organised way</w:t>
            </w:r>
          </w:p>
        </w:tc>
        <w:tc>
          <w:tcPr>
            <w:tcW w:w="1925" w:type="dxa"/>
          </w:tcPr>
          <w:p w:rsidR="00C10BBE" w:rsidRPr="007F4D2D" w:rsidRDefault="00C10BBE" w:rsidP="00C10BBE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lastRenderedPageBreak/>
              <w:t>Generate their own work combining text and graphics.</w:t>
            </w:r>
          </w:p>
          <w:p w:rsidR="00176BB7" w:rsidRPr="00C10BBE" w:rsidRDefault="00C10BBE" w:rsidP="00C10BB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C10BBE">
              <w:rPr>
                <w:sz w:val="20"/>
                <w:szCs w:val="20"/>
              </w:rPr>
              <w:t>Save and retrieve and edit their work</w:t>
            </w:r>
          </w:p>
        </w:tc>
        <w:tc>
          <w:tcPr>
            <w:tcW w:w="1925" w:type="dxa"/>
          </w:tcPr>
          <w:p w:rsidR="00176BB7" w:rsidRPr="00176BB7" w:rsidRDefault="00176BB7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To create a sequence of instructions</w:t>
            </w:r>
          </w:p>
          <w:p w:rsidR="00176BB7" w:rsidRPr="00176BB7" w:rsidRDefault="00176BB7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To work logically</w:t>
            </w:r>
          </w:p>
          <w:p w:rsidR="00176BB7" w:rsidRPr="00176BB7" w:rsidRDefault="00176BB7" w:rsidP="00176BB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To make predictions</w:t>
            </w:r>
          </w:p>
        </w:tc>
        <w:tc>
          <w:tcPr>
            <w:tcW w:w="1925" w:type="dxa"/>
          </w:tcPr>
          <w:p w:rsidR="00C10BBE" w:rsidRPr="007F4D2D" w:rsidRDefault="00C10BBE" w:rsidP="00C10BBE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research using online tools</w:t>
            </w:r>
          </w:p>
          <w:p w:rsidR="00C10BBE" w:rsidRPr="007F4D2D" w:rsidRDefault="00C10BBE" w:rsidP="00C10BBE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insert images and text</w:t>
            </w:r>
          </w:p>
          <w:p w:rsidR="00C10BBE" w:rsidRPr="007F4D2D" w:rsidRDefault="00C10BBE" w:rsidP="00C10BBE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edit the formatting of the report</w:t>
            </w:r>
          </w:p>
          <w:p w:rsidR="00176BB7" w:rsidRPr="00176BB7" w:rsidRDefault="00176BB7" w:rsidP="00176BB7">
            <w:pPr>
              <w:rPr>
                <w:sz w:val="18"/>
              </w:rPr>
            </w:pPr>
          </w:p>
        </w:tc>
        <w:tc>
          <w:tcPr>
            <w:tcW w:w="1925" w:type="dxa"/>
          </w:tcPr>
          <w:p w:rsidR="00176BB7" w:rsidRPr="00176BB7" w:rsidRDefault="00176BB7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Upload videos and blogs onto the school website</w:t>
            </w:r>
          </w:p>
          <w:p w:rsidR="00176BB7" w:rsidRPr="00176BB7" w:rsidRDefault="00176BB7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 xml:space="preserve">Use </w:t>
            </w:r>
            <w:proofErr w:type="spellStart"/>
            <w:r w:rsidRPr="00176BB7">
              <w:rPr>
                <w:sz w:val="18"/>
                <w:szCs w:val="20"/>
              </w:rPr>
              <w:t>imovie</w:t>
            </w:r>
            <w:proofErr w:type="spellEnd"/>
            <w:r w:rsidRPr="00176BB7">
              <w:rPr>
                <w:sz w:val="18"/>
                <w:szCs w:val="20"/>
              </w:rPr>
              <w:t xml:space="preserve"> / </w:t>
            </w:r>
            <w:proofErr w:type="spellStart"/>
            <w:r w:rsidRPr="00176BB7">
              <w:rPr>
                <w:sz w:val="18"/>
                <w:szCs w:val="20"/>
              </w:rPr>
              <w:t>ipads</w:t>
            </w:r>
            <w:proofErr w:type="spellEnd"/>
          </w:p>
          <w:p w:rsidR="00176BB7" w:rsidRPr="00176BB7" w:rsidRDefault="00176BB7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Import sounds files</w:t>
            </w:r>
          </w:p>
          <w:p w:rsidR="00176BB7" w:rsidRPr="00176BB7" w:rsidRDefault="00176BB7" w:rsidP="00176BB7">
            <w:pPr>
              <w:numPr>
                <w:ilvl w:val="0"/>
                <w:numId w:val="2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Send and receive emails</w:t>
            </w: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1925" w:type="dxa"/>
          </w:tcPr>
          <w:p w:rsidR="00C10BBE" w:rsidRPr="007F4D2D" w:rsidRDefault="00C10BBE" w:rsidP="00C10BBE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lastRenderedPageBreak/>
              <w:t>To research using online tools</w:t>
            </w:r>
          </w:p>
          <w:p w:rsidR="00C10BBE" w:rsidRPr="007F4D2D" w:rsidRDefault="00C10BBE" w:rsidP="00C10BBE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insert images and text</w:t>
            </w:r>
          </w:p>
          <w:p w:rsidR="00C10BBE" w:rsidRPr="007F4D2D" w:rsidRDefault="00C10BBE" w:rsidP="00C10BBE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edit the formatting of the report</w:t>
            </w:r>
          </w:p>
          <w:p w:rsidR="00176BB7" w:rsidRDefault="00176BB7" w:rsidP="00176BB7"/>
        </w:tc>
      </w:tr>
      <w:tr w:rsidR="00176BB7" w:rsidTr="00176BB7">
        <w:trPr>
          <w:trHeight w:val="311"/>
        </w:trPr>
        <w:tc>
          <w:tcPr>
            <w:tcW w:w="1925" w:type="dxa"/>
          </w:tcPr>
          <w:p w:rsidR="00176BB7" w:rsidRDefault="00176BB7" w:rsidP="00176BB7">
            <w:r>
              <w:lastRenderedPageBreak/>
              <w:t>Spring 1</w:t>
            </w:r>
          </w:p>
        </w:tc>
        <w:tc>
          <w:tcPr>
            <w:tcW w:w="1925" w:type="dxa"/>
          </w:tcPr>
          <w:p w:rsidR="00176BB7" w:rsidRDefault="00176BB7" w:rsidP="00176BB7"/>
        </w:tc>
        <w:tc>
          <w:tcPr>
            <w:tcW w:w="1925" w:type="dxa"/>
          </w:tcPr>
          <w:p w:rsidR="00176BB7" w:rsidRPr="00176BB7" w:rsidRDefault="00176BB7" w:rsidP="00176BB7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Choose suitable sounds</w:t>
            </w:r>
          </w:p>
          <w:p w:rsidR="00176BB7" w:rsidRPr="00176BB7" w:rsidRDefault="00176BB7" w:rsidP="00176BB7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 xml:space="preserve">To use a recorder </w:t>
            </w: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1925" w:type="dxa"/>
          </w:tcPr>
          <w:p w:rsidR="00C10BBE" w:rsidRPr="007F4D2D" w:rsidRDefault="00C10BBE" w:rsidP="00C10BBE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select and import already existing music and sound effects</w:t>
            </w:r>
          </w:p>
          <w:p w:rsidR="00176BB7" w:rsidRPr="00C10BBE" w:rsidRDefault="00C10BBE" w:rsidP="00C10BBE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 w:rsidRPr="00C10BBE">
              <w:rPr>
                <w:sz w:val="20"/>
                <w:szCs w:val="20"/>
              </w:rPr>
              <w:t>To record their own music or sound effects</w:t>
            </w:r>
          </w:p>
        </w:tc>
        <w:tc>
          <w:tcPr>
            <w:tcW w:w="1925" w:type="dxa"/>
          </w:tcPr>
          <w:p w:rsidR="00176BB7" w:rsidRPr="00176BB7" w:rsidRDefault="00176BB7" w:rsidP="00176BB7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Record sounds using a recording device</w:t>
            </w:r>
          </w:p>
          <w:p w:rsidR="00176BB7" w:rsidRPr="00176BB7" w:rsidRDefault="00176BB7" w:rsidP="00176BB7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Import sounds from a sound file onto a document</w:t>
            </w: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  <w:p w:rsidR="00176BB7" w:rsidRPr="00176BB7" w:rsidRDefault="00176BB7" w:rsidP="00176BB7">
            <w:pPr>
              <w:contextualSpacing/>
              <w:rPr>
                <w:sz w:val="18"/>
                <w:szCs w:val="20"/>
              </w:rPr>
            </w:pPr>
          </w:p>
        </w:tc>
        <w:tc>
          <w:tcPr>
            <w:tcW w:w="1925" w:type="dxa"/>
          </w:tcPr>
          <w:p w:rsidR="00176BB7" w:rsidRPr="00C10BBE" w:rsidRDefault="00C10BBE" w:rsidP="00176BB7">
            <w:pPr>
              <w:numPr>
                <w:ilvl w:val="0"/>
                <w:numId w:val="11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Manipulate digital images using a range of tools in appropriate software</w:t>
            </w:r>
          </w:p>
        </w:tc>
        <w:tc>
          <w:tcPr>
            <w:tcW w:w="1925" w:type="dxa"/>
          </w:tcPr>
          <w:p w:rsidR="00176BB7" w:rsidRPr="00176BB7" w:rsidRDefault="00176BB7" w:rsidP="00176BB7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Use a data logger</w:t>
            </w:r>
          </w:p>
          <w:p w:rsidR="00176BB7" w:rsidRPr="00176BB7" w:rsidRDefault="00176BB7" w:rsidP="00176BB7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Capture intermittent or continuous data readings</w:t>
            </w:r>
          </w:p>
          <w:p w:rsidR="00176BB7" w:rsidRPr="00176BB7" w:rsidRDefault="00176BB7" w:rsidP="00176BB7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Enter data into a spreadsheet</w:t>
            </w:r>
          </w:p>
          <w:p w:rsidR="00176BB7" w:rsidRPr="00176BB7" w:rsidRDefault="00176BB7" w:rsidP="00176BB7">
            <w:pPr>
              <w:numPr>
                <w:ilvl w:val="0"/>
                <w:numId w:val="3"/>
              </w:numPr>
              <w:contextualSpacing/>
              <w:rPr>
                <w:sz w:val="18"/>
                <w:szCs w:val="20"/>
              </w:rPr>
            </w:pPr>
            <w:r w:rsidRPr="00176BB7">
              <w:rPr>
                <w:sz w:val="18"/>
                <w:szCs w:val="20"/>
              </w:rPr>
              <w:t>Know how to enter simple formulae</w:t>
            </w:r>
          </w:p>
          <w:p w:rsidR="00176BB7" w:rsidRPr="00176BB7" w:rsidRDefault="00176BB7" w:rsidP="00176BB7">
            <w:pPr>
              <w:rPr>
                <w:sz w:val="18"/>
              </w:rPr>
            </w:pPr>
          </w:p>
        </w:tc>
        <w:tc>
          <w:tcPr>
            <w:tcW w:w="1925" w:type="dxa"/>
          </w:tcPr>
          <w:p w:rsidR="00C10BBE" w:rsidRPr="007F4D2D" w:rsidRDefault="00C10BBE" w:rsidP="00C10BBE">
            <w:pPr>
              <w:numPr>
                <w:ilvl w:val="0"/>
                <w:numId w:val="11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Create sequences of commands to control devices</w:t>
            </w:r>
          </w:p>
          <w:p w:rsidR="00C10BBE" w:rsidRPr="007F4D2D" w:rsidRDefault="00C10BBE" w:rsidP="00C10BBE">
            <w:pPr>
              <w:numPr>
                <w:ilvl w:val="0"/>
                <w:numId w:val="11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Design, build, test, evaluate and modify a system</w:t>
            </w:r>
          </w:p>
          <w:p w:rsidR="00176BB7" w:rsidRDefault="00176BB7" w:rsidP="00176BB7"/>
        </w:tc>
      </w:tr>
      <w:tr w:rsidR="00176BB7" w:rsidTr="00176BB7">
        <w:trPr>
          <w:trHeight w:val="311"/>
        </w:trPr>
        <w:tc>
          <w:tcPr>
            <w:tcW w:w="1925" w:type="dxa"/>
          </w:tcPr>
          <w:p w:rsidR="00176BB7" w:rsidRDefault="00176BB7" w:rsidP="00176BB7">
            <w:r>
              <w:t>Spring 2</w:t>
            </w:r>
          </w:p>
        </w:tc>
        <w:tc>
          <w:tcPr>
            <w:tcW w:w="1925" w:type="dxa"/>
          </w:tcPr>
          <w:p w:rsidR="00176BB7" w:rsidRDefault="00176BB7" w:rsidP="00176BB7"/>
        </w:tc>
        <w:tc>
          <w:tcPr>
            <w:tcW w:w="1925" w:type="dxa"/>
          </w:tcPr>
          <w:p w:rsidR="00176BB7" w:rsidRPr="007F4D2D" w:rsidRDefault="00176BB7" w:rsidP="00176BB7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input a picture onto a document</w:t>
            </w:r>
          </w:p>
          <w:p w:rsidR="00176BB7" w:rsidRPr="007F4D2D" w:rsidRDefault="00176BB7" w:rsidP="00176BB7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save work</w:t>
            </w:r>
          </w:p>
          <w:p w:rsidR="00176BB7" w:rsidRPr="007F4D2D" w:rsidRDefault="00176BB7" w:rsidP="00176BB7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open a file</w:t>
            </w:r>
          </w:p>
          <w:p w:rsidR="00176BB7" w:rsidRPr="007F4D2D" w:rsidRDefault="00176BB7" w:rsidP="00176BB7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use a mouse to navigate around a page</w:t>
            </w:r>
          </w:p>
        </w:tc>
        <w:tc>
          <w:tcPr>
            <w:tcW w:w="1925" w:type="dxa"/>
          </w:tcPr>
          <w:p w:rsidR="00C10BBE" w:rsidRPr="007F4D2D" w:rsidRDefault="00C10BBE" w:rsidP="00C10BBE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Control a device, making predictions about the effect their programming will have</w:t>
            </w:r>
          </w:p>
          <w:p w:rsidR="00176BB7" w:rsidRPr="007F4D2D" w:rsidRDefault="00C10BBE" w:rsidP="00C10BBE">
            <w:pPr>
              <w:ind w:left="720"/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plan ahead</w:t>
            </w:r>
          </w:p>
        </w:tc>
        <w:tc>
          <w:tcPr>
            <w:tcW w:w="1925" w:type="dxa"/>
          </w:tcPr>
          <w:p w:rsidR="00176BB7" w:rsidRPr="007F4D2D" w:rsidRDefault="00176BB7" w:rsidP="00176BB7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know how to open, save a file</w:t>
            </w:r>
          </w:p>
          <w:p w:rsidR="00176BB7" w:rsidRPr="007F4D2D" w:rsidRDefault="00176BB7" w:rsidP="00176BB7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understand and be able to navigate around a tool bar</w:t>
            </w:r>
          </w:p>
          <w:p w:rsidR="00176BB7" w:rsidRPr="007F4D2D" w:rsidRDefault="00176BB7" w:rsidP="00176BB7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have an understanding of how paint program works</w:t>
            </w:r>
          </w:p>
          <w:p w:rsidR="00176BB7" w:rsidRPr="007F4D2D" w:rsidRDefault="00176BB7" w:rsidP="00176BB7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input text</w:t>
            </w:r>
          </w:p>
          <w:p w:rsidR="00176BB7" w:rsidRPr="007F4D2D" w:rsidRDefault="00176BB7" w:rsidP="00176BB7">
            <w:pPr>
              <w:rPr>
                <w:sz w:val="20"/>
                <w:szCs w:val="20"/>
              </w:rPr>
            </w:pPr>
          </w:p>
          <w:p w:rsidR="00176BB7" w:rsidRPr="007F4D2D" w:rsidRDefault="00176BB7" w:rsidP="00176BB7">
            <w:pPr>
              <w:rPr>
                <w:sz w:val="20"/>
                <w:szCs w:val="20"/>
              </w:rPr>
            </w:pPr>
          </w:p>
          <w:p w:rsidR="00176BB7" w:rsidRPr="007F4D2D" w:rsidRDefault="00176BB7" w:rsidP="00176BB7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C10BBE" w:rsidRPr="007F4D2D" w:rsidRDefault="00C10BBE" w:rsidP="00C10BBE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type a short set sequence of instructions to plan ahead</w:t>
            </w:r>
          </w:p>
          <w:p w:rsidR="00C10BBE" w:rsidRPr="007F4D2D" w:rsidRDefault="00C10BBE" w:rsidP="00C10BBE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Write procedures to predict, test and modify</w:t>
            </w:r>
          </w:p>
          <w:p w:rsidR="00176BB7" w:rsidRDefault="00C10BBE" w:rsidP="00C10BBE">
            <w:r w:rsidRPr="007F4D2D">
              <w:rPr>
                <w:sz w:val="20"/>
                <w:szCs w:val="20"/>
              </w:rPr>
              <w:t>Use control software to control devices</w:t>
            </w:r>
          </w:p>
        </w:tc>
        <w:tc>
          <w:tcPr>
            <w:tcW w:w="1925" w:type="dxa"/>
          </w:tcPr>
          <w:p w:rsidR="00176BB7" w:rsidRPr="007F4D2D" w:rsidRDefault="00176BB7" w:rsidP="00176BB7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capture still and moving images</w:t>
            </w:r>
          </w:p>
          <w:p w:rsidR="00176BB7" w:rsidRPr="007F4D2D" w:rsidRDefault="00176BB7" w:rsidP="00176BB7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video using iMovie</w:t>
            </w:r>
          </w:p>
          <w:p w:rsidR="00176BB7" w:rsidRPr="007F4D2D" w:rsidRDefault="00176BB7" w:rsidP="00176BB7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upload to file onto the school website</w:t>
            </w:r>
          </w:p>
          <w:p w:rsidR="00176BB7" w:rsidRPr="007F4D2D" w:rsidRDefault="00176BB7" w:rsidP="00176BB7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use a range of tools on iMovie to improve and edit their work</w:t>
            </w:r>
          </w:p>
          <w:p w:rsidR="00176BB7" w:rsidRDefault="00176BB7" w:rsidP="00176BB7"/>
        </w:tc>
        <w:tc>
          <w:tcPr>
            <w:tcW w:w="1925" w:type="dxa"/>
          </w:tcPr>
          <w:p w:rsidR="00C10BBE" w:rsidRPr="007F4D2D" w:rsidRDefault="00C10BBE" w:rsidP="00C10BBE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Abide by school rules for e-safety</w:t>
            </w:r>
          </w:p>
          <w:p w:rsidR="00C10BBE" w:rsidRPr="007F4D2D" w:rsidRDefault="00C10BBE" w:rsidP="00C10BBE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Independently search the internet using a variety of techniques to find a range of information and resources on a specific topic</w:t>
            </w:r>
          </w:p>
          <w:p w:rsidR="00C10BBE" w:rsidRPr="007F4D2D" w:rsidRDefault="00C10BBE" w:rsidP="00C10BBE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Be able to validate information and check for bias and accuracy</w:t>
            </w:r>
          </w:p>
          <w:p w:rsidR="00176BB7" w:rsidRDefault="00176BB7" w:rsidP="00176BB7"/>
        </w:tc>
      </w:tr>
      <w:tr w:rsidR="004C4F93" w:rsidTr="00176BB7">
        <w:trPr>
          <w:trHeight w:val="288"/>
        </w:trPr>
        <w:tc>
          <w:tcPr>
            <w:tcW w:w="1925" w:type="dxa"/>
          </w:tcPr>
          <w:p w:rsidR="004C4F93" w:rsidRDefault="004C4F93" w:rsidP="004C4F93">
            <w:r>
              <w:lastRenderedPageBreak/>
              <w:t>Summer 1</w:t>
            </w:r>
          </w:p>
        </w:tc>
        <w:tc>
          <w:tcPr>
            <w:tcW w:w="1925" w:type="dxa"/>
          </w:tcPr>
          <w:p w:rsidR="004C4F93" w:rsidRDefault="004C4F93" w:rsidP="004C4F93"/>
        </w:tc>
        <w:tc>
          <w:tcPr>
            <w:tcW w:w="1925" w:type="dxa"/>
          </w:tcPr>
          <w:p w:rsidR="004C4F93" w:rsidRPr="007F4D2D" w:rsidRDefault="004C4F93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combine text and graphics</w:t>
            </w:r>
          </w:p>
          <w:p w:rsidR="004C4F93" w:rsidRPr="007F4D2D" w:rsidRDefault="004C4F93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edit text and graphics in a document</w:t>
            </w:r>
          </w:p>
          <w:p w:rsidR="004C4F93" w:rsidRPr="007F4D2D" w:rsidRDefault="004C4F93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Begin to research using the internet</w:t>
            </w:r>
          </w:p>
        </w:tc>
        <w:tc>
          <w:tcPr>
            <w:tcW w:w="1925" w:type="dxa"/>
          </w:tcPr>
          <w:p w:rsidR="004C4F93" w:rsidRPr="00263B16" w:rsidRDefault="004C4F93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Children use a search engine to find specific relevant information</w:t>
            </w:r>
          </w:p>
          <w:p w:rsidR="004C4F93" w:rsidRPr="00263B16" w:rsidRDefault="004C4F93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To save and retrieve their work</w:t>
            </w:r>
          </w:p>
          <w:p w:rsidR="004C4F93" w:rsidRPr="00263B16" w:rsidRDefault="004C4F93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To use the back and forward buttons on websites</w:t>
            </w:r>
          </w:p>
          <w:p w:rsidR="004C4F93" w:rsidRPr="00263B16" w:rsidRDefault="004C4F93" w:rsidP="004C4F93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To use hyperlinks</w:t>
            </w:r>
          </w:p>
          <w:p w:rsidR="004C4F93" w:rsidRPr="007F4D2D" w:rsidRDefault="004C4F93" w:rsidP="004C4F9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4C4F93" w:rsidRPr="007F4D2D" w:rsidRDefault="004C4F93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Follow the e-safety rules of school</w:t>
            </w:r>
          </w:p>
          <w:p w:rsidR="004C4F93" w:rsidRPr="007F4D2D" w:rsidRDefault="004C4F93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be able to open and close a search engine</w:t>
            </w:r>
          </w:p>
          <w:p w:rsidR="004C4F93" w:rsidRPr="007F4D2D" w:rsidRDefault="004C4F93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Navigate between webpages</w:t>
            </w:r>
          </w:p>
          <w:p w:rsidR="004C4F93" w:rsidRPr="007F4D2D" w:rsidRDefault="004C4F93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know how to scroll through web pages to locate information</w:t>
            </w:r>
          </w:p>
          <w:p w:rsidR="004C4F93" w:rsidRPr="007F4D2D" w:rsidRDefault="004C4F93" w:rsidP="004C4F9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4C4F93" w:rsidRPr="00263B16" w:rsidRDefault="004C4F93" w:rsidP="004C4F93">
            <w:pPr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 xml:space="preserve">Use advanced tools, appropriate text formatting, line spacing </w:t>
            </w:r>
            <w:proofErr w:type="spellStart"/>
            <w:r w:rsidRPr="00263B16">
              <w:rPr>
                <w:sz w:val="20"/>
                <w:szCs w:val="20"/>
              </w:rPr>
              <w:t>etc</w:t>
            </w:r>
            <w:proofErr w:type="spellEnd"/>
            <w:r w:rsidRPr="00263B16">
              <w:rPr>
                <w:sz w:val="20"/>
                <w:szCs w:val="20"/>
              </w:rPr>
              <w:t xml:space="preserve"> to create quality presentations for a known audience</w:t>
            </w:r>
          </w:p>
          <w:p w:rsidR="004C4F93" w:rsidRPr="00263B16" w:rsidRDefault="004C4F93" w:rsidP="004C4F93">
            <w:pPr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Integrate sound and video for on-screen presentations</w:t>
            </w:r>
          </w:p>
        </w:tc>
        <w:tc>
          <w:tcPr>
            <w:tcW w:w="1925" w:type="dxa"/>
          </w:tcPr>
          <w:p w:rsidR="004C4F93" w:rsidRPr="007F4D2D" w:rsidRDefault="004C4F93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Use advanced tools in word processing such as tabs, appropriate text formatting, line spacing etc.</w:t>
            </w:r>
          </w:p>
          <w:p w:rsidR="004C4F93" w:rsidRPr="007F4D2D" w:rsidRDefault="004C4F93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Cut and paste text and images</w:t>
            </w:r>
          </w:p>
          <w:p w:rsidR="004C4F93" w:rsidRPr="007F4D2D" w:rsidRDefault="004C4F93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Integrate graphics into a presentation and manipulate them</w:t>
            </w:r>
          </w:p>
          <w:p w:rsidR="004C4F93" w:rsidRPr="007F4D2D" w:rsidRDefault="004C4F93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Perform searches using different search engines and check the results against each other</w:t>
            </w:r>
          </w:p>
          <w:p w:rsidR="004C4F93" w:rsidRPr="007F4D2D" w:rsidRDefault="004C4F93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inset sound files into a presentation</w:t>
            </w:r>
          </w:p>
          <w:p w:rsidR="004C4F93" w:rsidRPr="007F4D2D" w:rsidRDefault="004C4F93" w:rsidP="004C4F93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add hyperlinks</w:t>
            </w:r>
          </w:p>
          <w:p w:rsidR="004C4F93" w:rsidRPr="007F4D2D" w:rsidRDefault="004C4F93" w:rsidP="004C4F9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4C4F93" w:rsidRPr="00263B16" w:rsidRDefault="004C4F93" w:rsidP="004C4F93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Plan and carry out data collection</w:t>
            </w:r>
          </w:p>
          <w:p w:rsidR="004C4F93" w:rsidRPr="00263B16" w:rsidRDefault="004C4F93" w:rsidP="004C4F93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Organise and analyse data</w:t>
            </w:r>
          </w:p>
          <w:p w:rsidR="004C4F93" w:rsidRPr="00263B16" w:rsidRDefault="004C4F93" w:rsidP="004C4F93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Present findings</w:t>
            </w:r>
          </w:p>
          <w:p w:rsidR="004C4F93" w:rsidRDefault="004C4F93" w:rsidP="004C4F93"/>
        </w:tc>
      </w:tr>
      <w:tr w:rsidR="004C4F93" w:rsidTr="00176BB7">
        <w:trPr>
          <w:trHeight w:val="311"/>
        </w:trPr>
        <w:tc>
          <w:tcPr>
            <w:tcW w:w="1925" w:type="dxa"/>
          </w:tcPr>
          <w:p w:rsidR="004C4F93" w:rsidRDefault="004C4F93" w:rsidP="004C4F93">
            <w:r>
              <w:lastRenderedPageBreak/>
              <w:t>Summer 2</w:t>
            </w:r>
          </w:p>
        </w:tc>
        <w:tc>
          <w:tcPr>
            <w:tcW w:w="1925" w:type="dxa"/>
          </w:tcPr>
          <w:p w:rsidR="004C4F93" w:rsidRDefault="004C4F93" w:rsidP="004C4F93"/>
        </w:tc>
        <w:tc>
          <w:tcPr>
            <w:tcW w:w="1925" w:type="dxa"/>
          </w:tcPr>
          <w:p w:rsidR="004C4F93" w:rsidRPr="007F4D2D" w:rsidRDefault="004C4F93" w:rsidP="004C4F93">
            <w:pPr>
              <w:numPr>
                <w:ilvl w:val="0"/>
                <w:numId w:val="6"/>
              </w:numPr>
              <w:tabs>
                <w:tab w:val="left" w:pos="1365"/>
              </w:tabs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plan a set of instructions</w:t>
            </w:r>
          </w:p>
          <w:p w:rsidR="004C4F93" w:rsidRPr="007F4D2D" w:rsidRDefault="004C4F93" w:rsidP="004C4F93">
            <w:pPr>
              <w:numPr>
                <w:ilvl w:val="0"/>
                <w:numId w:val="6"/>
              </w:numPr>
              <w:tabs>
                <w:tab w:val="left" w:pos="1365"/>
              </w:tabs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give precise instructions</w:t>
            </w:r>
          </w:p>
        </w:tc>
        <w:tc>
          <w:tcPr>
            <w:tcW w:w="1925" w:type="dxa"/>
          </w:tcPr>
          <w:p w:rsidR="004C4F93" w:rsidRPr="00263B16" w:rsidRDefault="004C4F93" w:rsidP="004C4F93">
            <w:pPr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To use a camera</w:t>
            </w:r>
          </w:p>
          <w:p w:rsidR="004C4F93" w:rsidRPr="00263B16" w:rsidRDefault="004C4F93" w:rsidP="004C4F93">
            <w:pPr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To download images</w:t>
            </w:r>
          </w:p>
          <w:p w:rsidR="004C4F93" w:rsidRPr="007F4D2D" w:rsidRDefault="004C4F93" w:rsidP="004C4F93">
            <w:pPr>
              <w:ind w:left="360"/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To save images</w:t>
            </w:r>
          </w:p>
        </w:tc>
        <w:tc>
          <w:tcPr>
            <w:tcW w:w="1925" w:type="dxa"/>
          </w:tcPr>
          <w:p w:rsidR="004C4F93" w:rsidRPr="007F4D2D" w:rsidRDefault="004C4F93" w:rsidP="004C4F93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 xml:space="preserve">To collect data </w:t>
            </w:r>
          </w:p>
          <w:p w:rsidR="004C4F93" w:rsidRPr="007F4D2D" w:rsidRDefault="004C4F93" w:rsidP="004C4F93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create a graph or table from data</w:t>
            </w:r>
          </w:p>
          <w:p w:rsidR="004C4F93" w:rsidRPr="00176BB7" w:rsidRDefault="004C4F93" w:rsidP="004C4F9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76BB7">
              <w:rPr>
                <w:sz w:val="20"/>
                <w:szCs w:val="20"/>
              </w:rPr>
              <w:t>To interpret data</w:t>
            </w:r>
          </w:p>
          <w:p w:rsidR="004C4F93" w:rsidRPr="007F4D2D" w:rsidRDefault="004C4F93" w:rsidP="004C4F93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4C4F93" w:rsidRPr="00263B16" w:rsidRDefault="004C4F93" w:rsidP="004C4F93">
            <w:pPr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Set up and use a spreadsheet model to explore patterns and relationships</w:t>
            </w:r>
          </w:p>
          <w:p w:rsidR="004C4F93" w:rsidRPr="00263B16" w:rsidRDefault="004C4F93" w:rsidP="004C4F93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Enter information into a data collection sheet and interrogate it (searching, sorting and graphing)</w:t>
            </w:r>
          </w:p>
          <w:p w:rsidR="004C4F93" w:rsidRDefault="004C4F93" w:rsidP="004C4F93">
            <w:pPr>
              <w:pStyle w:val="ListParagraph"/>
              <w:numPr>
                <w:ilvl w:val="0"/>
                <w:numId w:val="7"/>
              </w:numPr>
            </w:pPr>
            <w:r w:rsidRPr="004C4F93">
              <w:rPr>
                <w:sz w:val="20"/>
                <w:szCs w:val="20"/>
              </w:rPr>
              <w:t>R</w:t>
            </w:r>
            <w:bookmarkStart w:id="0" w:name="_GoBack"/>
            <w:bookmarkEnd w:id="0"/>
            <w:r w:rsidRPr="004C4F93">
              <w:rPr>
                <w:sz w:val="20"/>
                <w:szCs w:val="20"/>
              </w:rPr>
              <w:t>eflect on how useful the information was in answering a given question</w:t>
            </w:r>
          </w:p>
        </w:tc>
        <w:tc>
          <w:tcPr>
            <w:tcW w:w="1925" w:type="dxa"/>
          </w:tcPr>
          <w:p w:rsidR="004C4F93" w:rsidRPr="007F4D2D" w:rsidRDefault="004C4F93" w:rsidP="004C4F93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identify and debug an algorithm</w:t>
            </w:r>
          </w:p>
          <w:p w:rsidR="004C4F93" w:rsidRPr="007F4D2D" w:rsidRDefault="004C4F93" w:rsidP="004C4F93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To use functions</w:t>
            </w:r>
          </w:p>
          <w:p w:rsidR="004C4F93" w:rsidRPr="007F4D2D" w:rsidRDefault="004C4F93" w:rsidP="004C4F93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Apply loops into an algorithm</w:t>
            </w:r>
          </w:p>
          <w:p w:rsidR="004C4F93" w:rsidRPr="007F4D2D" w:rsidRDefault="004C4F93" w:rsidP="004C4F93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7F4D2D">
              <w:rPr>
                <w:sz w:val="20"/>
                <w:szCs w:val="20"/>
              </w:rPr>
              <w:t>Use functions with parameters</w:t>
            </w:r>
          </w:p>
          <w:p w:rsidR="004C4F93" w:rsidRDefault="004C4F93" w:rsidP="004C4F93"/>
        </w:tc>
        <w:tc>
          <w:tcPr>
            <w:tcW w:w="1925" w:type="dxa"/>
          </w:tcPr>
          <w:p w:rsidR="004C4F93" w:rsidRPr="00263B16" w:rsidRDefault="004C4F93" w:rsidP="004C4F93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Source, capture and manipulate images as part of a bigger project</w:t>
            </w:r>
          </w:p>
          <w:p w:rsidR="004C4F93" w:rsidRPr="00263B16" w:rsidRDefault="004C4F93" w:rsidP="004C4F93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Use effects for meaning rather than to impress</w:t>
            </w:r>
          </w:p>
          <w:p w:rsidR="004C4F93" w:rsidRPr="00263B16" w:rsidRDefault="004C4F93" w:rsidP="004C4F93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To research using online tools</w:t>
            </w:r>
          </w:p>
          <w:p w:rsidR="004C4F93" w:rsidRPr="00263B16" w:rsidRDefault="004C4F93" w:rsidP="004C4F93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To insert images and text</w:t>
            </w:r>
          </w:p>
          <w:p w:rsidR="004C4F93" w:rsidRPr="00263B16" w:rsidRDefault="004C4F93" w:rsidP="004C4F93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To edit the formatting of the report</w:t>
            </w:r>
          </w:p>
          <w:p w:rsidR="004C4F93" w:rsidRDefault="004C4F93" w:rsidP="004C4F93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63B16">
              <w:rPr>
                <w:sz w:val="20"/>
                <w:szCs w:val="20"/>
              </w:rPr>
              <w:t>Share ICT they have done electronically</w:t>
            </w:r>
          </w:p>
          <w:p w:rsidR="004C4F93" w:rsidRDefault="004C4F93" w:rsidP="004C4F93"/>
        </w:tc>
      </w:tr>
    </w:tbl>
    <w:p w:rsidR="00B24E73" w:rsidRDefault="00B24E73"/>
    <w:sectPr w:rsidR="00B24E73" w:rsidSect="00176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CA5"/>
    <w:multiLevelType w:val="hybridMultilevel"/>
    <w:tmpl w:val="BF86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35B0"/>
    <w:multiLevelType w:val="hybridMultilevel"/>
    <w:tmpl w:val="F5A4222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0F9A2C23"/>
    <w:multiLevelType w:val="hybridMultilevel"/>
    <w:tmpl w:val="3C76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A78A7"/>
    <w:multiLevelType w:val="hybridMultilevel"/>
    <w:tmpl w:val="40D21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490D"/>
    <w:multiLevelType w:val="hybridMultilevel"/>
    <w:tmpl w:val="5A50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24D2"/>
    <w:multiLevelType w:val="hybridMultilevel"/>
    <w:tmpl w:val="EF3EC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7057"/>
    <w:multiLevelType w:val="hybridMultilevel"/>
    <w:tmpl w:val="CCD2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37DA"/>
    <w:multiLevelType w:val="hybridMultilevel"/>
    <w:tmpl w:val="A5EA6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D53C0"/>
    <w:multiLevelType w:val="hybridMultilevel"/>
    <w:tmpl w:val="6FF8E166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46DB00A6"/>
    <w:multiLevelType w:val="hybridMultilevel"/>
    <w:tmpl w:val="1BDE9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3541F"/>
    <w:multiLevelType w:val="hybridMultilevel"/>
    <w:tmpl w:val="E914643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4A8937D9"/>
    <w:multiLevelType w:val="hybridMultilevel"/>
    <w:tmpl w:val="14C8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A5CCD"/>
    <w:multiLevelType w:val="hybridMultilevel"/>
    <w:tmpl w:val="B764F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31C09"/>
    <w:multiLevelType w:val="hybridMultilevel"/>
    <w:tmpl w:val="A47A5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20819"/>
    <w:multiLevelType w:val="hybridMultilevel"/>
    <w:tmpl w:val="0534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A531D"/>
    <w:multiLevelType w:val="hybridMultilevel"/>
    <w:tmpl w:val="3AE0049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79157CE3"/>
    <w:multiLevelType w:val="hybridMultilevel"/>
    <w:tmpl w:val="A24E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C3B10"/>
    <w:multiLevelType w:val="hybridMultilevel"/>
    <w:tmpl w:val="1D54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16"/>
  </w:num>
  <w:num w:numId="11">
    <w:abstractNumId w:val="15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  <w:num w:numId="16">
    <w:abstractNumId w:val="1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B7"/>
    <w:rsid w:val="00176BB7"/>
    <w:rsid w:val="004C4F93"/>
    <w:rsid w:val="0088004E"/>
    <w:rsid w:val="008E49E7"/>
    <w:rsid w:val="00B24E73"/>
    <w:rsid w:val="00C1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D40E"/>
  <w15:chartTrackingRefBased/>
  <w15:docId w15:val="{B79EED8C-4283-47EF-8E59-2C6E22E0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Palmer</dc:creator>
  <cp:keywords/>
  <dc:description/>
  <cp:lastModifiedBy>Josh Palmer</cp:lastModifiedBy>
  <cp:revision>1</cp:revision>
  <dcterms:created xsi:type="dcterms:W3CDTF">2021-12-09T16:06:00Z</dcterms:created>
  <dcterms:modified xsi:type="dcterms:W3CDTF">2021-12-09T16:30:00Z</dcterms:modified>
</cp:coreProperties>
</file>