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6C113C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45630" wp14:editId="013B416A">
                <wp:simplePos x="0" y="0"/>
                <wp:positionH relativeFrom="column">
                  <wp:posOffset>-31898</wp:posOffset>
                </wp:positionH>
                <wp:positionV relativeFrom="paragraph">
                  <wp:posOffset>3104707</wp:posOffset>
                </wp:positionV>
                <wp:extent cx="3902710" cy="2987749"/>
                <wp:effectExtent l="0" t="0" r="2159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98774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 Learning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3346D9" w:rsidRDefault="003346D9" w:rsidP="004C6D7A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Cs w:val="18"/>
                              </w:rPr>
                              <w:t xml:space="preserve">- Use artwork to record ideas, observations and experiences. </w:t>
                            </w:r>
                            <w:r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>- Learn about an Artist.</w:t>
                            </w:r>
                            <w:r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>- Know the names of tools, techniques and elements that he/she uses.</w:t>
                            </w:r>
                            <w:r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>- Use a variety of tools including pencils, rubbers, crayons, pastels, felt tips, charcoal, ball points, chalk and other dry media to represent objects in lines.</w:t>
                            </w:r>
                            <w:r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>- Explore mark making using a variety of tools.</w:t>
                            </w:r>
                            <w:r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>- Make marks in print using found objects and basic tools and use these to create repeating patterns.</w:t>
                            </w:r>
                            <w:r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>- Sort, cut and shape fabrics and experiment with ways of joining them.</w:t>
                            </w:r>
                          </w:p>
                          <w:p w:rsidR="007F76BE" w:rsidRPr="006C113C" w:rsidRDefault="003346D9" w:rsidP="004C6D7A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Cs w:val="18"/>
                              </w:rPr>
                              <w:t>Evaluate – explain what he/she likes about the work of others.</w:t>
                            </w:r>
                            <w:r w:rsidR="00DF504E"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4563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.5pt;margin-top:244.45pt;width:307.3pt;height:2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" fillcolor="#d8d8d8 [2732]" strokeweight=".5pt">
                <v:textbox>
                  <w:txbxContent>
                    <w:p w:rsidR="004C6D7A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 Learning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3346D9" w:rsidRDefault="003346D9" w:rsidP="004C6D7A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Cs w:val="18"/>
                        </w:rPr>
                        <w:t xml:space="preserve">- Use artwork to record ideas, observations and experiences. </w:t>
                      </w:r>
                      <w:r>
                        <w:rPr>
                          <w:rFonts w:ascii="Tw Cen MT" w:hAnsi="Tw Cen MT"/>
                          <w:szCs w:val="18"/>
                        </w:rPr>
                        <w:br/>
                        <w:t>- Learn about an Artist.</w:t>
                      </w:r>
                      <w:r>
                        <w:rPr>
                          <w:rFonts w:ascii="Tw Cen MT" w:hAnsi="Tw Cen MT"/>
                          <w:szCs w:val="18"/>
                        </w:rPr>
                        <w:br/>
                        <w:t>- Know the names of tools, techniques and elements that he/she uses.</w:t>
                      </w:r>
                      <w:r>
                        <w:rPr>
                          <w:rFonts w:ascii="Tw Cen MT" w:hAnsi="Tw Cen MT"/>
                          <w:szCs w:val="18"/>
                        </w:rPr>
                        <w:br/>
                        <w:t>- Use a variety of tools including pencils, rubbers, crayons, pastels, felt tips, charcoal, ball points, chalk and other dry media to represent objects in lines.</w:t>
                      </w:r>
                      <w:r>
                        <w:rPr>
                          <w:rFonts w:ascii="Tw Cen MT" w:hAnsi="Tw Cen MT"/>
                          <w:szCs w:val="18"/>
                        </w:rPr>
                        <w:br/>
                        <w:t>- Explore mark making using a variety of tools.</w:t>
                      </w:r>
                      <w:r>
                        <w:rPr>
                          <w:rFonts w:ascii="Tw Cen MT" w:hAnsi="Tw Cen MT"/>
                          <w:szCs w:val="18"/>
                        </w:rPr>
                        <w:br/>
                        <w:t>- Make marks in print using found objects and basic tools and use these to create repeating patterns.</w:t>
                      </w:r>
                      <w:r>
                        <w:rPr>
                          <w:rFonts w:ascii="Tw Cen MT" w:hAnsi="Tw Cen MT"/>
                          <w:szCs w:val="18"/>
                        </w:rPr>
                        <w:br/>
                        <w:t>- Sort, cut and shape fabrics and experiment with ways of joining them.</w:t>
                      </w:r>
                    </w:p>
                    <w:p w:rsidR="007F76BE" w:rsidRPr="006C113C" w:rsidRDefault="003346D9" w:rsidP="004C6D7A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Cs w:val="18"/>
                        </w:rPr>
                        <w:t>Evaluate – explain what he/she likes about the work of others.</w:t>
                      </w:r>
                      <w:r w:rsidR="00DF504E"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0D3DCB" wp14:editId="530881B1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Can I do thi</w:t>
                            </w: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s?</w:t>
                            </w:r>
                          </w:p>
                          <w:p w:rsidR="003346D9" w:rsidRPr="003346D9" w:rsidRDefault="003346D9" w:rsidP="00420D5E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3346D9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- I can use artwork to record ideas, observations and experiences.</w:t>
                            </w:r>
                            <w:r w:rsidRPr="003346D9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I can begin to explore mark making.</w:t>
                            </w:r>
                            <w:r w:rsidRPr="003346D9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I can begin to experiment in using a widening variety of tools.</w:t>
                            </w:r>
                            <w:r w:rsidRPr="003346D9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I can name some tools used.</w:t>
                            </w:r>
                            <w:r w:rsidRPr="003346D9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I can name some techniques used.</w:t>
                            </w:r>
                            <w:r w:rsidRPr="003346D9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I can begin to control a pencil.</w:t>
                            </w:r>
                            <w:r w:rsidRPr="003346D9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I can begin to experiment with a range of tones.</w:t>
                            </w:r>
                            <w:r w:rsidRPr="003346D9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I can begin to infill shapes using coloured pencils and understand how to keep to one direction.</w:t>
                            </w:r>
                            <w:r w:rsidRPr="003346D9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I can begin to infill shapes using pastels.</w:t>
                            </w:r>
                            <w:r w:rsidRPr="003346D9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I can experiment with rubbing techniques with different textures such as bricks.</w:t>
                            </w:r>
                          </w:p>
                          <w:p w:rsidR="0074412B" w:rsidRPr="0074412B" w:rsidRDefault="0074412B" w:rsidP="0074412B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D3DCB" id="Text Box 8" o:spid="_x0000_s1027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" fillcolor="#b482da" strokeweight=".5pt">
                <v:textbox>
                  <w:txbxContent>
                    <w:p w:rsidR="00620E51" w:rsidRDefault="00420D5E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Can I do thi</w:t>
                      </w: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s?</w:t>
                      </w:r>
                    </w:p>
                    <w:p w:rsidR="003346D9" w:rsidRPr="003346D9" w:rsidRDefault="003346D9" w:rsidP="00420D5E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3346D9">
                        <w:rPr>
                          <w:rFonts w:ascii="Tw Cen MT" w:hAnsi="Tw Cen MT"/>
                          <w:sz w:val="28"/>
                          <w:szCs w:val="26"/>
                        </w:rPr>
                        <w:t>- I can use artwork to record ideas, observations and experiences.</w:t>
                      </w:r>
                      <w:r w:rsidRPr="003346D9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I can begin to explore mark making.</w:t>
                      </w:r>
                      <w:r w:rsidRPr="003346D9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I can begin to experiment in using a widening variety of tools.</w:t>
                      </w:r>
                      <w:r w:rsidRPr="003346D9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I can name some tools used.</w:t>
                      </w:r>
                      <w:r w:rsidRPr="003346D9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I can name some techniques used.</w:t>
                      </w:r>
                      <w:r w:rsidRPr="003346D9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I can begin to control a pencil.</w:t>
                      </w:r>
                      <w:r w:rsidRPr="003346D9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I can begin to experiment with a range of tones.</w:t>
                      </w:r>
                      <w:r w:rsidRPr="003346D9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I can begin to infill shapes using coloured pencils and understand how to keep to one direction.</w:t>
                      </w:r>
                      <w:r w:rsidRPr="003346D9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I can begin to infill shapes using pastels.</w:t>
                      </w:r>
                      <w:r w:rsidRPr="003346D9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I can experiment with rubbing techniques with different textures such as bricks.</w:t>
                      </w:r>
                    </w:p>
                    <w:p w:rsidR="0074412B" w:rsidRPr="0074412B" w:rsidRDefault="0074412B" w:rsidP="0074412B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644157" wp14:editId="092B5883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4412B" w:rsidRPr="003346D9" w:rsidRDefault="00DF504E">
                            <w:pPr>
                              <w:rPr>
                                <w:rFonts w:ascii="Tw Cen MT" w:hAnsi="Tw Cen MT"/>
                                <w:sz w:val="36"/>
                                <w:szCs w:val="18"/>
                              </w:rPr>
                            </w:pPr>
                            <w:r w:rsidRPr="003346D9">
                              <w:rPr>
                                <w:rFonts w:ascii="Tw Cen MT" w:hAnsi="Tw Cen MT"/>
                                <w:b/>
                                <w:sz w:val="28"/>
                              </w:rPr>
                              <w:t>Key Resources</w:t>
                            </w:r>
                            <w:r w:rsidR="00420D5E" w:rsidRPr="003346D9">
                              <w:rPr>
                                <w:rFonts w:ascii="Tw Cen MT" w:hAnsi="Tw Cen MT"/>
                                <w:b/>
                                <w:sz w:val="28"/>
                              </w:rPr>
                              <w:t>:</w:t>
                            </w:r>
                            <w:r w:rsidRPr="003346D9">
                              <w:rPr>
                                <w:b/>
                                <w:sz w:val="28"/>
                              </w:rPr>
                              <w:br/>
                            </w:r>
                            <w:r w:rsidR="003346D9" w:rsidRPr="003346D9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The school building – bricks for texture.</w:t>
                            </w:r>
                            <w:r w:rsidR="003346D9" w:rsidRPr="003346D9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br/>
                              <w:t>A variety of tools and a range of media to experiment with.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44157" id="Text Box 10" o:spid="_x0000_s1028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CFePSp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74412B" w:rsidRPr="003346D9" w:rsidRDefault="00DF504E">
                      <w:pPr>
                        <w:rPr>
                          <w:rFonts w:ascii="Tw Cen MT" w:hAnsi="Tw Cen MT"/>
                          <w:sz w:val="36"/>
                          <w:szCs w:val="18"/>
                        </w:rPr>
                      </w:pPr>
                      <w:r w:rsidRPr="003346D9">
                        <w:rPr>
                          <w:rFonts w:ascii="Tw Cen MT" w:hAnsi="Tw Cen MT"/>
                          <w:b/>
                          <w:sz w:val="28"/>
                        </w:rPr>
                        <w:t>Key Resources</w:t>
                      </w:r>
                      <w:r w:rsidR="00420D5E" w:rsidRPr="003346D9">
                        <w:rPr>
                          <w:rFonts w:ascii="Tw Cen MT" w:hAnsi="Tw Cen MT"/>
                          <w:b/>
                          <w:sz w:val="28"/>
                        </w:rPr>
                        <w:t>:</w:t>
                      </w:r>
                      <w:r w:rsidRPr="003346D9">
                        <w:rPr>
                          <w:b/>
                          <w:sz w:val="28"/>
                        </w:rPr>
                        <w:br/>
                      </w:r>
                      <w:r w:rsidR="003346D9" w:rsidRPr="003346D9">
                        <w:rPr>
                          <w:rFonts w:ascii="Tw Cen MT" w:hAnsi="Tw Cen MT"/>
                          <w:sz w:val="32"/>
                          <w:szCs w:val="18"/>
                        </w:rPr>
                        <w:t>The school building – bricks for texture.</w:t>
                      </w:r>
                      <w:r w:rsidR="003346D9" w:rsidRPr="003346D9">
                        <w:rPr>
                          <w:rFonts w:ascii="Tw Cen MT" w:hAnsi="Tw Cen MT"/>
                          <w:sz w:val="32"/>
                          <w:szCs w:val="18"/>
                        </w:rPr>
                        <w:br/>
                        <w:t>A variety of tools and a range of media to experiment with.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EF4C04" wp14:editId="1D4418A9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Default="00DF504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132D16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Facts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C113C" w:rsidRDefault="003346D9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A pencil can be used to create different tones.</w:t>
                            </w:r>
                          </w:p>
                          <w:p w:rsidR="003346D9" w:rsidRDefault="003346D9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You can use a range of different textures</w:t>
                            </w:r>
                            <w:r w:rsidR="002D0DB4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 xml:space="preserve"> to create different</w:t>
                            </w: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 xml:space="preserve"> outcomes.</w:t>
                            </w:r>
                          </w:p>
                          <w:p w:rsidR="003346D9" w:rsidRPr="00132D16" w:rsidRDefault="003346D9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 xml:space="preserve">- A repeating pattern </w:t>
                            </w:r>
                            <w:r w:rsidR="002D0DB4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is when a pattern is repeated multiple times.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F4C04" id="Text Box 9" o:spid="_x0000_s1029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TdAuq1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Default="00DF504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132D16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Facts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C113C" w:rsidRDefault="003346D9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A pencil can be used to create different tones.</w:t>
                      </w:r>
                    </w:p>
                    <w:p w:rsidR="003346D9" w:rsidRDefault="003346D9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You can use a range of different textures</w:t>
                      </w:r>
                      <w:r w:rsidR="002D0DB4">
                        <w:rPr>
                          <w:rFonts w:ascii="Tw Cen MT" w:hAnsi="Tw Cen MT"/>
                          <w:sz w:val="26"/>
                          <w:szCs w:val="26"/>
                        </w:rPr>
                        <w:t xml:space="preserve"> to create different</w:t>
                      </w: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 xml:space="preserve"> outcomes.</w:t>
                      </w:r>
                    </w:p>
                    <w:p w:rsidR="003346D9" w:rsidRPr="00132D16" w:rsidRDefault="003346D9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 xml:space="preserve">- A repeating pattern </w:t>
                      </w:r>
                      <w:r w:rsidR="002D0DB4">
                        <w:rPr>
                          <w:rFonts w:ascii="Tw Cen MT" w:hAnsi="Tw Cen MT"/>
                          <w:sz w:val="26"/>
                          <w:szCs w:val="26"/>
                        </w:rPr>
                        <w:t>is when a pattern is repeated multiple times.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72D1C0" wp14:editId="47E5A218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</w:t>
                            </w:r>
                            <w:r w:rsidR="00EF50D4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 xml:space="preserve"> Skills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C113C" w:rsidRPr="003346D9" w:rsidRDefault="006C113C" w:rsidP="00420D5E">
                            <w:pPr>
                              <w:rPr>
                                <w:rFonts w:ascii="Tw Cen MT" w:hAnsi="Tw Cen MT"/>
                                <w:szCs w:val="26"/>
                              </w:rPr>
                            </w:pPr>
                            <w:r w:rsidRPr="003346D9">
                              <w:rPr>
                                <w:rFonts w:ascii="Tw Cen MT" w:hAnsi="Tw Cen MT"/>
                                <w:szCs w:val="26"/>
                              </w:rPr>
                              <w:t xml:space="preserve">- </w:t>
                            </w:r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t>To be able to control a pencil.</w:t>
                            </w:r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br/>
                              <w:t>- To be able to produce a widening range of patterns and textures with a single pencil.</w:t>
                            </w:r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br/>
                              <w:t>- To be able to develop a range of tones using a single pencil.</w:t>
                            </w:r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br/>
                              <w:t>- To be able to produce a range of textures that replicate those in the real world.</w:t>
                            </w:r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br/>
                              <w:t>- To be able to work from direct observations and imagination.</w:t>
                            </w:r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br/>
                              <w:t>- To be able to use a sketc</w:t>
                            </w:r>
                            <w:r w:rsidR="003346D9">
                              <w:rPr>
                                <w:rFonts w:ascii="Tw Cen MT" w:hAnsi="Tw Cen MT"/>
                                <w:szCs w:val="26"/>
                              </w:rPr>
                              <w:t>h</w:t>
                            </w:r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t xml:space="preserve">book and have an increasing </w:t>
                            </w:r>
                            <w:proofErr w:type="spellStart"/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t>knolwegde</w:t>
                            </w:r>
                            <w:proofErr w:type="spellEnd"/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t xml:space="preserve"> of media potential.</w:t>
                            </w:r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br/>
                              <w:t xml:space="preserve">- To be able to </w:t>
                            </w:r>
                            <w:proofErr w:type="spellStart"/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t>infil</w:t>
                            </w:r>
                            <w:proofErr w:type="spellEnd"/>
                            <w:r w:rsidR="003346D9" w:rsidRPr="003346D9">
                              <w:rPr>
                                <w:rFonts w:ascii="Tw Cen MT" w:hAnsi="Tw Cen MT"/>
                                <w:szCs w:val="26"/>
                              </w:rPr>
                              <w:t>/solidify shapes using colour pencils/pastels, etc.</w:t>
                            </w:r>
                          </w:p>
                          <w:p w:rsidR="00692B93" w:rsidRPr="00420D5E" w:rsidRDefault="00692B93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7F76BE" w:rsidRPr="004C6D7A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2D1C0" id="Text Box 6" o:spid="_x0000_s1030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BgZM52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Default="0025741C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</w:t>
                      </w:r>
                      <w:r w:rsidR="00EF50D4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 xml:space="preserve"> Skills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C113C" w:rsidRPr="003346D9" w:rsidRDefault="006C113C" w:rsidP="00420D5E">
                      <w:pPr>
                        <w:rPr>
                          <w:rFonts w:ascii="Tw Cen MT" w:hAnsi="Tw Cen MT"/>
                          <w:szCs w:val="26"/>
                        </w:rPr>
                      </w:pPr>
                      <w:r w:rsidRPr="003346D9">
                        <w:rPr>
                          <w:rFonts w:ascii="Tw Cen MT" w:hAnsi="Tw Cen MT"/>
                          <w:szCs w:val="26"/>
                        </w:rPr>
                        <w:t xml:space="preserve">- </w:t>
                      </w:r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t>To be able to control a pencil.</w:t>
                      </w:r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br/>
                        <w:t>- To be able to produce a widening range of patterns and textures with a single pencil.</w:t>
                      </w:r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br/>
                        <w:t>- To be able to develop a range of tones using a single pencil.</w:t>
                      </w:r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br/>
                        <w:t>- To be able to produce a range of textures that replicate those in the real world.</w:t>
                      </w:r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br/>
                        <w:t>- To be able to work from direct observations and imagination.</w:t>
                      </w:r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br/>
                        <w:t>- To be able to use a sketc</w:t>
                      </w:r>
                      <w:r w:rsidR="003346D9">
                        <w:rPr>
                          <w:rFonts w:ascii="Tw Cen MT" w:hAnsi="Tw Cen MT"/>
                          <w:szCs w:val="26"/>
                        </w:rPr>
                        <w:t>h</w:t>
                      </w:r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t xml:space="preserve">book and have an increasing </w:t>
                      </w:r>
                      <w:proofErr w:type="spellStart"/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t>knolwegde</w:t>
                      </w:r>
                      <w:proofErr w:type="spellEnd"/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t xml:space="preserve"> of media potential.</w:t>
                      </w:r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br/>
                        <w:t xml:space="preserve">- To be able to </w:t>
                      </w:r>
                      <w:proofErr w:type="spellStart"/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t>infil</w:t>
                      </w:r>
                      <w:proofErr w:type="spellEnd"/>
                      <w:r w:rsidR="003346D9" w:rsidRPr="003346D9">
                        <w:rPr>
                          <w:rFonts w:ascii="Tw Cen MT" w:hAnsi="Tw Cen MT"/>
                          <w:szCs w:val="26"/>
                        </w:rPr>
                        <w:t>/solidify shapes using colour pencils/pastels, etc.</w:t>
                      </w:r>
                    </w:p>
                    <w:p w:rsidR="00692B93" w:rsidRPr="00420D5E" w:rsidRDefault="00692B93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  <w:p w:rsidR="007F76BE" w:rsidRPr="004C6D7A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884969" wp14:editId="3A75210E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Vocabulary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4C6D7A" w:rsidRPr="003346D9" w:rsidRDefault="003346D9" w:rsidP="0074412B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3346D9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 xml:space="preserve">Record, observe, tools, techniques, elements, pencils, rubbers, crayons, pastels, felt tips, charcoal, ball point, chalk, dry media, lines, mark making, repeating patterns, sort, cut, shape, fabrics, joining, control, sketching, tabs, imagination, media potential, rubbing, solidify, </w:t>
                            </w:r>
                            <w: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infill, tones, building, bricks, printing.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84969" id="Text Box 5" o:spid="_x0000_s1031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" fillcolor="yellow" strokeweight=".5pt">
                <v:textbox>
                  <w:txbxContent>
                    <w:p w:rsidR="00692B93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Vocabulary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4C6D7A" w:rsidRPr="003346D9" w:rsidRDefault="003346D9" w:rsidP="0074412B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3346D9">
                        <w:rPr>
                          <w:rFonts w:ascii="Tw Cen MT" w:hAnsi="Tw Cen MT"/>
                          <w:sz w:val="24"/>
                          <w:szCs w:val="18"/>
                        </w:rPr>
                        <w:t xml:space="preserve">Record, observe, tools, techniques, elements, pencils, rubbers, crayons, pastels, felt tips, charcoal, ball point, chalk, dry media, lines, mark making, repeating patterns, sort, cut, shape, fabrics, joining, control, sketching, tabs, imagination, media potential, rubbing, solidify, </w:t>
                      </w:r>
                      <w:r>
                        <w:rPr>
                          <w:rFonts w:ascii="Tw Cen MT" w:hAnsi="Tw Cen MT"/>
                          <w:sz w:val="24"/>
                          <w:szCs w:val="18"/>
                        </w:rPr>
                        <w:t>infill, tones, building, bricks, printing.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81DCBE" wp14:editId="22FE49E1">
                <wp:simplePos x="0" y="0"/>
                <wp:positionH relativeFrom="column">
                  <wp:posOffset>4018915</wp:posOffset>
                </wp:positionH>
                <wp:positionV relativeFrom="paragraph">
                  <wp:posOffset>483870</wp:posOffset>
                </wp:positionV>
                <wp:extent cx="4572000" cy="2538095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538095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Questions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C113C" w:rsidRPr="003346D9" w:rsidRDefault="003346D9" w:rsidP="0074412B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3346D9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- Can you tell me what tools you have used?</w:t>
                            </w:r>
                          </w:p>
                          <w:p w:rsidR="003346D9" w:rsidRPr="003346D9" w:rsidRDefault="003346D9" w:rsidP="0074412B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3346D9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- Can you show me how you have created a repeating pattern?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1DCBE" id="Text Box 4" o:spid="_x0000_s1032" type="#_x0000_t202" style="position:absolute;margin-left:316.45pt;margin-top:38.1pt;width:5in;height:19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" fillcolor="#71daff" strokeweight=".5pt">
                <v:textbox>
                  <w:txbxContent>
                    <w:p w:rsidR="00692B93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Questions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C113C" w:rsidRPr="003346D9" w:rsidRDefault="003346D9" w:rsidP="0074412B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3346D9">
                        <w:rPr>
                          <w:rFonts w:ascii="Tw Cen MT" w:hAnsi="Tw Cen MT"/>
                          <w:sz w:val="24"/>
                          <w:szCs w:val="18"/>
                        </w:rPr>
                        <w:t>- Can you tell me what tools you have used?</w:t>
                      </w:r>
                    </w:p>
                    <w:p w:rsidR="003346D9" w:rsidRPr="003346D9" w:rsidRDefault="003346D9" w:rsidP="0074412B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3346D9">
                        <w:rPr>
                          <w:rFonts w:ascii="Tw Cen MT" w:hAnsi="Tw Cen MT"/>
                          <w:sz w:val="24"/>
                          <w:szCs w:val="18"/>
                        </w:rPr>
                        <w:t>- Can you show me how you have created a repeating pattern?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6502F3" wp14:editId="0E2EDF53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4A1197" wp14:editId="7C91C7FC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502F3" id="Text Box 11" o:spid="_x0000_s1033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W6bVmU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4A1197" wp14:editId="7C91C7FC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Default="00E61D3E">
                            <w:r>
                              <w:t xml:space="preserve">How to use powder paint to mix </w:t>
                            </w:r>
                            <w:proofErr w:type="gramStart"/>
                            <w:r>
                              <w:t>colours.</w:t>
                            </w:r>
                            <w:proofErr w:type="gramEnd"/>
                          </w:p>
                          <w:p w:rsidR="00E61D3E" w:rsidRDefault="00E61D3E">
                            <w:r>
                              <w:t xml:space="preserve">How to enclose a space to create a </w:t>
                            </w:r>
                            <w:proofErr w:type="gramStart"/>
                            <w:r>
                              <w:t>picture.</w:t>
                            </w:r>
                            <w:proofErr w:type="gramEnd"/>
                          </w:p>
                          <w:p w:rsidR="00E61D3E" w:rsidRDefault="00E61D3E">
                            <w:r>
                              <w:t>How to look carefully at an object to create an observational drawing.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A52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Default="00E61D3E">
                      <w:r>
                        <w:t xml:space="preserve">How to use powder paint to mix </w:t>
                      </w:r>
                      <w:proofErr w:type="gramStart"/>
                      <w:r>
                        <w:t>colours.</w:t>
                      </w:r>
                      <w:proofErr w:type="gramEnd"/>
                    </w:p>
                    <w:p w:rsidR="00E61D3E" w:rsidRDefault="00E61D3E">
                      <w:r>
                        <w:t xml:space="preserve">How to enclose a space to create a </w:t>
                      </w:r>
                      <w:proofErr w:type="gramStart"/>
                      <w:r>
                        <w:t>picture.</w:t>
                      </w:r>
                      <w:proofErr w:type="gramEnd"/>
                    </w:p>
                    <w:p w:rsidR="00E61D3E" w:rsidRDefault="00E61D3E">
                      <w:r>
                        <w:t>How to look carefully at an object to create an observational drawing.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3346D9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Art</w:t>
                            </w:r>
                            <w:r w:rsidR="002C4DFB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Learning Organiser – Year 1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3346D9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Art</w:t>
                      </w:r>
                      <w:r w:rsidR="002C4DFB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Learning Organiser – Year 1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– “How has education changed in Buckden?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CF3B2F"/>
    <w:multiLevelType w:val="hybridMultilevel"/>
    <w:tmpl w:val="B8343464"/>
    <w:lvl w:ilvl="0" w:tplc="98A2FCEC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1"/>
  </w:num>
  <w:num w:numId="7">
    <w:abstractNumId w:val="7"/>
  </w:num>
  <w:num w:numId="8">
    <w:abstractNumId w:val="2"/>
  </w:num>
  <w:num w:numId="9">
    <w:abstractNumId w:val="5"/>
  </w:num>
  <w:num w:numId="10">
    <w:abstractNumId w:val="1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32D16"/>
    <w:rsid w:val="0025741C"/>
    <w:rsid w:val="002C4DFB"/>
    <w:rsid w:val="002D0DB4"/>
    <w:rsid w:val="003346D9"/>
    <w:rsid w:val="00376517"/>
    <w:rsid w:val="00420D5E"/>
    <w:rsid w:val="00421B9D"/>
    <w:rsid w:val="004C6D7A"/>
    <w:rsid w:val="005451FF"/>
    <w:rsid w:val="005B3F49"/>
    <w:rsid w:val="00620E51"/>
    <w:rsid w:val="0069203D"/>
    <w:rsid w:val="00692B93"/>
    <w:rsid w:val="006C08E0"/>
    <w:rsid w:val="006C113C"/>
    <w:rsid w:val="006D456A"/>
    <w:rsid w:val="0074412B"/>
    <w:rsid w:val="007F76BE"/>
    <w:rsid w:val="009473FB"/>
    <w:rsid w:val="00A65279"/>
    <w:rsid w:val="00B3688C"/>
    <w:rsid w:val="00C4453C"/>
    <w:rsid w:val="00DF504E"/>
    <w:rsid w:val="00E37821"/>
    <w:rsid w:val="00E61D3E"/>
    <w:rsid w:val="00E72A94"/>
    <w:rsid w:val="00EF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7D504487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5</cp:revision>
  <cp:lastPrinted>2021-05-26T11:07:00Z</cp:lastPrinted>
  <dcterms:created xsi:type="dcterms:W3CDTF">2021-09-16T15:40:00Z</dcterms:created>
  <dcterms:modified xsi:type="dcterms:W3CDTF">2021-09-21T16:04:00Z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1780436792</vt:i4>
  </property>
</Properties>
</file>