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Can I do thi</w:t>
                            </w:r>
                            <w: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s?</w:t>
                            </w:r>
                          </w:p>
                          <w:p w:rsidR="0074412B" w:rsidRPr="007A0387" w:rsidRDefault="007A0387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 I can use a camera to take photos</w:t>
                            </w: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use an iPad to take photos</w:t>
                            </w: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log onto a laptop</w:t>
                            </w: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use paint to draw a picture</w:t>
                            </w: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use technology purposefully to create digital content</w:t>
                            </w: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recognise common uses of technology in school and at home.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Default="00420D5E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Can I do thi</w:t>
                      </w:r>
                      <w: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s?</w:t>
                      </w:r>
                    </w:p>
                    <w:p w:rsidR="0074412B" w:rsidRPr="007A0387" w:rsidRDefault="007A0387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t>- I can use a camera to take photos</w:t>
                      </w: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use an iPad to take photos</w:t>
                      </w: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log onto a laptop</w:t>
                      </w: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use paint to draw a picture</w:t>
                      </w: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use technology purposefully to create digital content</w:t>
                      </w: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recognise common uses of technology in school and at home.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412B" w:rsidRPr="0074412B" w:rsidRDefault="00DF504E">
                            <w:pPr>
                              <w:rPr>
                                <w:rFonts w:ascii="Tw Cen MT" w:hAnsi="Tw Cen MT"/>
                                <w:sz w:val="18"/>
                                <w:szCs w:val="18"/>
                              </w:rPr>
                            </w:pPr>
                            <w:r w:rsidRPr="007A0387">
                              <w:rPr>
                                <w:b/>
                                <w:sz w:val="28"/>
                              </w:rPr>
                              <w:t>Key Resources</w:t>
                            </w:r>
                            <w:r w:rsidR="00420D5E" w:rsidRPr="007A0387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 w:rsidRPr="007A0387">
                              <w:rPr>
                                <w:b/>
                                <w:sz w:val="28"/>
                              </w:rPr>
                              <w:br/>
                            </w:r>
                            <w:r w:rsidR="007A0387" w:rsidRPr="007A038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t>iPads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Camera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Laptop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 xml:space="preserve">Paint Software 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28"/>
                                <w:szCs w:val="18"/>
                              </w:rPr>
                              <w:br/>
                              <w:t>Printer</w:t>
                            </w:r>
                            <w:r w:rsidR="007A0387" w:rsidRPr="007A0387">
                              <w:rPr>
                                <w:rFonts w:ascii="Tw Cen MT" w:hAnsi="Tw Cen MT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74412B" w:rsidRPr="0074412B" w:rsidRDefault="00DF504E">
                      <w:pPr>
                        <w:rPr>
                          <w:rFonts w:ascii="Tw Cen MT" w:hAnsi="Tw Cen MT"/>
                          <w:sz w:val="18"/>
                          <w:szCs w:val="18"/>
                        </w:rPr>
                      </w:pPr>
                      <w:r w:rsidRPr="007A0387">
                        <w:rPr>
                          <w:b/>
                          <w:sz w:val="28"/>
                        </w:rPr>
                        <w:t>Key Resources</w:t>
                      </w:r>
                      <w:r w:rsidR="00420D5E" w:rsidRPr="007A0387">
                        <w:rPr>
                          <w:b/>
                          <w:sz w:val="28"/>
                        </w:rPr>
                        <w:t>:</w:t>
                      </w:r>
                      <w:r w:rsidRPr="007A0387">
                        <w:rPr>
                          <w:b/>
                          <w:sz w:val="28"/>
                        </w:rPr>
                        <w:br/>
                      </w:r>
                      <w:r w:rsidR="007A0387" w:rsidRPr="007A0387">
                        <w:rPr>
                          <w:rFonts w:ascii="Tw Cen MT" w:hAnsi="Tw Cen MT"/>
                          <w:sz w:val="28"/>
                          <w:szCs w:val="18"/>
                        </w:rPr>
                        <w:t>iPads</w:t>
                      </w:r>
                      <w:r w:rsidR="007A0387" w:rsidRPr="007A038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Camera</w:t>
                      </w:r>
                      <w:r w:rsidR="007A0387" w:rsidRPr="007A038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Laptop</w:t>
                      </w:r>
                      <w:r w:rsidR="007A0387" w:rsidRPr="007A038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 xml:space="preserve">Paint Software </w:t>
                      </w:r>
                      <w:r w:rsidR="007A0387" w:rsidRPr="007A0387">
                        <w:rPr>
                          <w:rFonts w:ascii="Tw Cen MT" w:hAnsi="Tw Cen MT"/>
                          <w:sz w:val="28"/>
                          <w:szCs w:val="18"/>
                        </w:rPr>
                        <w:br/>
                        <w:t>Printer</w:t>
                      </w:r>
                      <w:r w:rsidR="007A0387" w:rsidRPr="007A0387">
                        <w:rPr>
                          <w:rFonts w:ascii="Tw Cen MT" w:hAnsi="Tw Cen MT"/>
                          <w:szCs w:val="18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7A0387" w:rsidRDefault="00DF504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Facts</w:t>
                            </w:r>
                            <w:r w:rsidR="00420D5E"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DF504E" w:rsidRPr="007A0387" w:rsidRDefault="007A0387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A camera/iPad can be used to take photographs which can then be downloaded onto a computer to be printed.</w:t>
                            </w:r>
                          </w:p>
                          <w:p w:rsidR="007A0387" w:rsidRPr="007A0387" w:rsidRDefault="007A0387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Paint Software can be used to draw pictures and recreate images.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7A0387" w:rsidRDefault="00DF504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Facts</w:t>
                      </w:r>
                      <w:r w:rsidR="00420D5E"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DF504E" w:rsidRPr="007A0387" w:rsidRDefault="007A0387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t>- A camera/iPad can be used to take photographs which can then be downloaded onto a computer to be printed.</w:t>
                      </w:r>
                    </w:p>
                    <w:p w:rsidR="007A0387" w:rsidRPr="007A0387" w:rsidRDefault="007A0387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t>- Paint Software can be used to draw pictures and recreate images.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7A0387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New</w:t>
                            </w:r>
                            <w:r w:rsidR="00EF50D4" w:rsidRPr="007A0387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 xml:space="preserve"> Skills</w:t>
                            </w:r>
                            <w:r w:rsidR="00420D5E" w:rsidRPr="007A0387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:</w:t>
                            </w:r>
                          </w:p>
                          <w:p w:rsidR="007A0387" w:rsidRPr="007A0387" w:rsidRDefault="007A0387" w:rsidP="00420D5E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To take a photo using an iPad.</w:t>
                            </w:r>
                            <w:r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To take a photo using a camera.</w:t>
                            </w:r>
                            <w:r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To use paint software.</w:t>
                            </w:r>
                          </w:p>
                          <w:p w:rsidR="00692B93" w:rsidRPr="007A0387" w:rsidRDefault="00692B93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</w:p>
                          <w:p w:rsidR="007F76BE" w:rsidRPr="007A0387" w:rsidRDefault="00EF50D4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Pr="007A0387" w:rsidRDefault="0025741C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New</w:t>
                      </w:r>
                      <w:r w:rsidR="00EF50D4" w:rsidRPr="007A0387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 xml:space="preserve"> Skills</w:t>
                      </w:r>
                      <w:r w:rsidR="00420D5E" w:rsidRPr="007A0387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:</w:t>
                      </w:r>
                    </w:p>
                    <w:p w:rsidR="007A0387" w:rsidRPr="007A0387" w:rsidRDefault="007A0387" w:rsidP="00420D5E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t>- To take a photo using an iPad.</w:t>
                      </w:r>
                      <w:r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To take a photo using a camera.</w:t>
                      </w:r>
                      <w:r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To use paint software.</w:t>
                      </w:r>
                    </w:p>
                    <w:p w:rsidR="00692B93" w:rsidRPr="007A0387" w:rsidRDefault="00692B93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</w:p>
                    <w:p w:rsidR="007F76BE" w:rsidRPr="007A0387" w:rsidRDefault="00EF50D4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7A0387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Vocabulary</w:t>
                            </w:r>
                            <w:r w:rsidR="00420D5E"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4C6D7A" w:rsidRPr="007A0387" w:rsidRDefault="007A0387" w:rsidP="0074412B">
                            <w:pPr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</w:pPr>
                            <w:r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  <w:t>- Print, Tools, Program, Create, Store, Retrieve, Technology, iPad, Camera, Paint, Photos.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Pr="007A0387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Vocabulary</w:t>
                      </w:r>
                      <w:r w:rsidR="00420D5E"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4C6D7A" w:rsidRPr="007A0387" w:rsidRDefault="007A0387" w:rsidP="0074412B">
                      <w:pPr>
                        <w:rPr>
                          <w:rFonts w:ascii="Tw Cen MT" w:hAnsi="Tw Cen MT"/>
                          <w:sz w:val="36"/>
                          <w:szCs w:val="18"/>
                        </w:rPr>
                      </w:pPr>
                      <w:r>
                        <w:rPr>
                          <w:rFonts w:ascii="Tw Cen MT" w:hAnsi="Tw Cen MT"/>
                          <w:sz w:val="36"/>
                          <w:szCs w:val="18"/>
                        </w:rPr>
                        <w:t>- Print, Tools, Program, Create, Store, Retrieve, Technology, iPad, Camera, Paint, Photos.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7A0387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Questions</w:t>
                            </w:r>
                            <w:r w:rsidR="00420D5E"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EF50D4" w:rsidRPr="007A0387" w:rsidRDefault="007A0387" w:rsidP="0074412B">
                            <w:pPr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  <w:t>- Describe the process of how to take a photo using an iPad/Camera</w:t>
                            </w:r>
                            <w:r w:rsidRPr="007A0387"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  <w:br/>
                              <w:t>- How do you pictures compare to your friends?</w:t>
                            </w:r>
                            <w:r w:rsidRPr="007A0387">
                              <w:rPr>
                                <w:rFonts w:ascii="Tw Cen MT" w:hAnsi="Tw Cen MT"/>
                                <w:sz w:val="36"/>
                                <w:szCs w:val="18"/>
                              </w:rPr>
                              <w:br/>
                              <w:t>- What would you like to take photos of to create another collage and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692B93" w:rsidRPr="007A0387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Questions</w:t>
                      </w:r>
                      <w:r w:rsidR="00420D5E"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EF50D4" w:rsidRPr="007A0387" w:rsidRDefault="007A0387" w:rsidP="0074412B">
                      <w:pPr>
                        <w:rPr>
                          <w:rFonts w:ascii="Tw Cen MT" w:hAnsi="Tw Cen MT"/>
                          <w:sz w:val="36"/>
                          <w:szCs w:val="18"/>
                        </w:rPr>
                      </w:pPr>
                      <w:r w:rsidRPr="007A0387">
                        <w:rPr>
                          <w:rFonts w:ascii="Tw Cen MT" w:hAnsi="Tw Cen MT"/>
                          <w:sz w:val="36"/>
                          <w:szCs w:val="18"/>
                        </w:rPr>
                        <w:t>- Describe the process of how to take a photo using an iPad/Camera</w:t>
                      </w:r>
                      <w:r w:rsidRPr="007A0387">
                        <w:rPr>
                          <w:rFonts w:ascii="Tw Cen MT" w:hAnsi="Tw Cen MT"/>
                          <w:sz w:val="36"/>
                          <w:szCs w:val="18"/>
                        </w:rPr>
                        <w:br/>
                        <w:t>- How do you pictures compare to your friends?</w:t>
                      </w:r>
                      <w:r w:rsidRPr="007A0387">
                        <w:rPr>
                          <w:rFonts w:ascii="Tw Cen MT" w:hAnsi="Tw Cen MT"/>
                          <w:sz w:val="36"/>
                          <w:szCs w:val="18"/>
                        </w:rPr>
                        <w:br/>
                        <w:t>- What would you like to take photos of to create another c</w:t>
                      </w:r>
                      <w:bookmarkStart w:id="1" w:name="_GoBack"/>
                      <w:bookmarkEnd w:id="1"/>
                      <w:r w:rsidRPr="007A0387">
                        <w:rPr>
                          <w:rFonts w:ascii="Tw Cen MT" w:hAnsi="Tw Cen MT"/>
                          <w:sz w:val="36"/>
                          <w:szCs w:val="18"/>
                        </w:rPr>
                        <w:t>ollage and why?</w:t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76BE" w:rsidRPr="007A0387" w:rsidRDefault="00EF50D4" w:rsidP="004C6D7A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New Learning</w:t>
                            </w:r>
                            <w:r w:rsidR="00420D5E" w:rsidRP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  <w:r w:rsidR="007A038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br/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t>- Use technology purposefully to create, organise, store, manipulate and retrieve digital content.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Recognise common uses of information technology beyond school.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Learn to take photos of key areas around school.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Learn to print photos and create a collage.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Learn to take photos using an iPad and Camera.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Learn to use paint tools to recreate an image they have taken a photograph of.</w:t>
                            </w:r>
                            <w:r w:rsidR="007A0387"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  <w:t>- To experiment with different paint tools.</w:t>
                            </w:r>
                            <w:r w:rsidRPr="007A0387">
                              <w:rPr>
                                <w:rFonts w:ascii="Tw Cen MT" w:hAnsi="Tw Cen MT"/>
                                <w:sz w:val="30"/>
                                <w:szCs w:val="30"/>
                              </w:rPr>
                              <w:br/>
                            </w:r>
                            <w:r w:rsidR="00DF504E" w:rsidRPr="007A038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7F76BE" w:rsidRPr="007A0387" w:rsidRDefault="00EF50D4" w:rsidP="004C6D7A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New Learning</w:t>
                      </w:r>
                      <w:r w:rsidR="00420D5E" w:rsidRP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  <w:r w:rsidR="007A038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br/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t>- Use technology purposefully to create, organise, store, manipulate and retrieve digital content.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Recognise common uses of information technology beyond school.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Learn to take photos of key areas around school.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Learn to print photos and create a collage.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Learn to take photos using an iPad and Camera.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Learn to use paint tools to recreate an image they have taken a photograph of.</w:t>
                      </w:r>
                      <w:r w:rsidR="007A0387"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  <w:t>- To experiment with different paint tools.</w:t>
                      </w:r>
                      <w:r w:rsidRPr="007A0387">
                        <w:rPr>
                          <w:rFonts w:ascii="Tw Cen MT" w:hAnsi="Tw Cen MT"/>
                          <w:sz w:val="30"/>
                          <w:szCs w:val="30"/>
                        </w:rPr>
                        <w:br/>
                      </w:r>
                      <w:r w:rsidR="00DF504E" w:rsidRPr="007A038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007202">
                            <w:r>
                              <w:t>How to use an age appropriate game/app/</w:t>
                            </w:r>
                            <w:proofErr w:type="gramStart"/>
                            <w:r>
                              <w:t>pro</w:t>
                            </w:r>
                            <w:bookmarkStart w:id="0" w:name="_GoBack"/>
                            <w:bookmarkEnd w:id="0"/>
                            <w:r>
                              <w:t>gram.</w:t>
                            </w:r>
                            <w:proofErr w:type="gramEnd"/>
                          </w:p>
                          <w:p w:rsidR="00007202" w:rsidRDefault="00007202">
                            <w:r>
                              <w:t>How to use simple programing resources (</w:t>
                            </w:r>
                            <w:proofErr w:type="spellStart"/>
                            <w:r>
                              <w:t>Beebots</w:t>
                            </w:r>
                            <w:proofErr w:type="spellEnd"/>
                            <w:r>
                              <w:t xml:space="preserve"> and coding caterpillar).</w:t>
                            </w:r>
                          </w:p>
                          <w:p w:rsidR="00007202" w:rsidRDefault="00007202">
                            <w:r>
                              <w:t xml:space="preserve">Explored technology during role play (tills/telephones/keyboards/calculators </w:t>
                            </w:r>
                            <w:proofErr w:type="spellStart"/>
                            <w:r>
                              <w:t>etc</w:t>
                            </w:r>
                            <w:proofErr w:type="spellEnd"/>
                            <w:r>
                              <w:t>).</w:t>
                            </w:r>
                          </w:p>
                          <w:p w:rsidR="00007202" w:rsidRDefault="000072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007202">
                      <w:r>
                        <w:t>How to use an age appropriate game/app/</w:t>
                      </w:r>
                      <w:proofErr w:type="gramStart"/>
                      <w:r>
                        <w:t>pro</w:t>
                      </w:r>
                      <w:bookmarkStart w:id="1" w:name="_GoBack"/>
                      <w:bookmarkEnd w:id="1"/>
                      <w:r>
                        <w:t>gram.</w:t>
                      </w:r>
                      <w:proofErr w:type="gramEnd"/>
                    </w:p>
                    <w:p w:rsidR="00007202" w:rsidRDefault="00007202">
                      <w:r>
                        <w:t>How to use simple programing resources (</w:t>
                      </w:r>
                      <w:proofErr w:type="spellStart"/>
                      <w:r>
                        <w:t>Beebots</w:t>
                      </w:r>
                      <w:proofErr w:type="spellEnd"/>
                      <w:r>
                        <w:t xml:space="preserve"> and coding caterpillar).</w:t>
                      </w:r>
                    </w:p>
                    <w:p w:rsidR="00007202" w:rsidRDefault="00007202">
                      <w:r>
                        <w:t xml:space="preserve">Explored technology during role play (tills/telephones/keyboards/calculators </w:t>
                      </w:r>
                      <w:proofErr w:type="spellStart"/>
                      <w:r>
                        <w:t>etc</w:t>
                      </w:r>
                      <w:proofErr w:type="spellEnd"/>
                      <w:r>
                        <w:t>).</w:t>
                      </w:r>
                    </w:p>
                    <w:p w:rsidR="00007202" w:rsidRDefault="00007202"/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7A0387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Computing Learning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7A0387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Computing Learning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007202"/>
    <w:rsid w:val="00132D16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A0387"/>
    <w:rsid w:val="007F76BE"/>
    <w:rsid w:val="009473FB"/>
    <w:rsid w:val="00A65279"/>
    <w:rsid w:val="00B3688C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16528482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4</cp:revision>
  <cp:lastPrinted>2021-05-26T11:07:00Z</cp:lastPrinted>
  <dcterms:created xsi:type="dcterms:W3CDTF">2021-09-16T15:41:00Z</dcterms:created>
  <dcterms:modified xsi:type="dcterms:W3CDTF">2021-09-21T16:07:00Z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