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3E0130" w:rsidRPr="003E0130" w:rsidRDefault="003E0130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can design a 3D str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u</w:t>
                            </w:r>
                            <w: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c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u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re using pen and paper.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understand what the purpose of a tab is.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make a 3D model using tabs.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talk about what went well when making my product.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use scissors safely.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explain what a tab is.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help mark out and cut a tab.</w:t>
                            </w:r>
                            <w:r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 xml:space="preserve">- I can use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3E0130" w:rsidRPr="003E0130" w:rsidRDefault="003E0130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32"/>
                          <w:szCs w:val="26"/>
                        </w:rPr>
                        <w:t>- I can design a 3D str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t>u</w:t>
                      </w:r>
                      <w:r>
                        <w:rPr>
                          <w:rFonts w:ascii="Tw Cen MT" w:hAnsi="Tw Cen MT"/>
                          <w:sz w:val="32"/>
                          <w:szCs w:val="26"/>
                        </w:rPr>
                        <w:t>c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t>t</w:t>
                      </w:r>
                      <w:r>
                        <w:rPr>
                          <w:rFonts w:ascii="Tw Cen MT" w:hAnsi="Tw Cen MT"/>
                          <w:sz w:val="32"/>
                          <w:szCs w:val="26"/>
                        </w:rPr>
                        <w:t>u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t>re using pen and paper.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understand what the purpose of a tab is.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make a 3D model using tabs.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talk about what went well when making my product.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use scissors safely.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explain what a tab is.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help mark out and cut a tab.</w:t>
                      </w:r>
                      <w:r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 xml:space="preserve">- I can use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E0130" w:rsidRPr="0074412B" w:rsidRDefault="00DF504E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3E0130">
                              <w:rPr>
                                <w:b/>
                                <w:sz w:val="28"/>
                              </w:rPr>
                              <w:t>Key Resources</w:t>
                            </w:r>
                            <w:r w:rsidR="00420D5E" w:rsidRPr="003E0130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 w:rsidRPr="003E0130">
                              <w:rPr>
                                <w:b/>
                                <w:sz w:val="28"/>
                              </w:rPr>
                              <w:br/>
                            </w:r>
                            <w:r w:rsidR="003E0130" w:rsidRPr="003E0130">
                              <w:rPr>
                                <w:rFonts w:ascii="Tw Cen MT" w:hAnsi="Tw Cen MT"/>
                                <w:szCs w:val="18"/>
                              </w:rPr>
                              <w:t>- Card</w:t>
                            </w:r>
                            <w:r w:rsidR="003E0130" w:rsidRPr="003E0130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Scissors</w:t>
                            </w:r>
                            <w:r w:rsidR="003E0130" w:rsidRPr="003E0130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Pens</w:t>
                            </w:r>
                            <w:r w:rsidR="003E0130" w:rsidRPr="003E0130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Paper</w:t>
                            </w:r>
                            <w:r w:rsidR="003E0130" w:rsidRPr="003E0130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Photos of existing products (tables/desks)</w:t>
                            </w:r>
                            <w:r w:rsidR="003E0130" w:rsidRPr="003E0130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Prototypes</w:t>
                            </w:r>
                            <w:r w:rsidR="003E0130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3E0130" w:rsidRPr="0074412B" w:rsidRDefault="00DF504E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3E0130">
                        <w:rPr>
                          <w:b/>
                          <w:sz w:val="28"/>
                        </w:rPr>
                        <w:t>Key Resources</w:t>
                      </w:r>
                      <w:r w:rsidR="00420D5E" w:rsidRPr="003E0130">
                        <w:rPr>
                          <w:b/>
                          <w:sz w:val="28"/>
                        </w:rPr>
                        <w:t>:</w:t>
                      </w:r>
                      <w:r w:rsidRPr="003E0130">
                        <w:rPr>
                          <w:b/>
                          <w:sz w:val="28"/>
                        </w:rPr>
                        <w:br/>
                      </w:r>
                      <w:r w:rsidR="003E0130" w:rsidRPr="003E0130">
                        <w:rPr>
                          <w:rFonts w:ascii="Tw Cen MT" w:hAnsi="Tw Cen MT"/>
                          <w:szCs w:val="18"/>
                        </w:rPr>
                        <w:t>- Card</w:t>
                      </w:r>
                      <w:r w:rsidR="003E0130" w:rsidRPr="003E0130">
                        <w:rPr>
                          <w:rFonts w:ascii="Tw Cen MT" w:hAnsi="Tw Cen MT"/>
                          <w:szCs w:val="18"/>
                        </w:rPr>
                        <w:br/>
                        <w:t>- Scissors</w:t>
                      </w:r>
                      <w:r w:rsidR="003E0130" w:rsidRPr="003E0130">
                        <w:rPr>
                          <w:rFonts w:ascii="Tw Cen MT" w:hAnsi="Tw Cen MT"/>
                          <w:szCs w:val="18"/>
                        </w:rPr>
                        <w:br/>
                        <w:t>- Pens</w:t>
                      </w:r>
                      <w:r w:rsidR="003E0130" w:rsidRPr="003E0130">
                        <w:rPr>
                          <w:rFonts w:ascii="Tw Cen MT" w:hAnsi="Tw Cen MT"/>
                          <w:szCs w:val="18"/>
                        </w:rPr>
                        <w:br/>
                        <w:t>- Paper</w:t>
                      </w:r>
                      <w:r w:rsidR="003E0130" w:rsidRPr="003E0130">
                        <w:rPr>
                          <w:rFonts w:ascii="Tw Cen MT" w:hAnsi="Tw Cen MT"/>
                          <w:szCs w:val="18"/>
                        </w:rPr>
                        <w:br/>
                        <w:t>- Photos of existing products (tables/desks)</w:t>
                      </w:r>
                      <w:r w:rsidR="003E0130" w:rsidRPr="003E0130">
                        <w:rPr>
                          <w:rFonts w:ascii="Tw Cen MT" w:hAnsi="Tw Cen MT"/>
                          <w:szCs w:val="18"/>
                        </w:rPr>
                        <w:br/>
                        <w:t>- Prototypes</w:t>
                      </w:r>
                      <w:r w:rsidR="003E0130">
                        <w:rPr>
                          <w:rFonts w:ascii="Tw Cen MT" w:hAnsi="Tw Cen MT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Default="00DF504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Facts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1B1DCF" w:rsidRPr="001B1DCF" w:rsidRDefault="003E0130" w:rsidP="001B1DCF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 xml:space="preserve">- A tab </w:t>
                            </w:r>
                            <w:r w:rsidR="001B1DCF" w:rsidRPr="001B1DCF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joins two pieces of material together.</w:t>
                            </w:r>
                          </w:p>
                          <w:p w:rsidR="001B1DCF" w:rsidRPr="001B1DCF" w:rsidRDefault="001B1DCF" w:rsidP="001B1DCF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A tab can be used to reinforce a join.</w:t>
                            </w:r>
                          </w:p>
                          <w:p w:rsidR="003E0130" w:rsidRPr="00132D16" w:rsidRDefault="003E0130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2808"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Default="00DF504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Facts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1B1DCF" w:rsidRPr="001B1DCF" w:rsidRDefault="003E0130" w:rsidP="001B1DCF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26"/>
                        </w:rPr>
                        <w:t xml:space="preserve">- A tab </w:t>
                      </w:r>
                      <w:r w:rsidR="001B1DCF" w:rsidRPr="001B1DCF">
                        <w:rPr>
                          <w:rFonts w:ascii="Tw Cen MT" w:hAnsi="Tw Cen MT"/>
                          <w:sz w:val="28"/>
                          <w:szCs w:val="26"/>
                        </w:rPr>
                        <w:t>joins two pieces of material together.</w:t>
                      </w:r>
                    </w:p>
                    <w:p w:rsidR="001B1DCF" w:rsidRPr="001B1DCF" w:rsidRDefault="001B1DCF" w:rsidP="001B1DCF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26"/>
                        </w:rPr>
                        <w:t>- A tab can be used to reinforce a join.</w:t>
                      </w:r>
                    </w:p>
                    <w:p w:rsidR="003E0130" w:rsidRPr="00132D16" w:rsidRDefault="003E0130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3E0130" w:rsidRPr="003E0130" w:rsidRDefault="003E0130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3E013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suggest ideas</w:t>
                            </w:r>
                            <w:r w:rsidRPr="003E013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To explain what they are going to do</w:t>
                            </w:r>
                            <w:r w:rsidRPr="003E013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To help mark out and cut a tab</w:t>
                            </w:r>
                            <w:r w:rsidRPr="003E013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Use scissors safely</w:t>
                            </w:r>
                            <w:r w:rsidRPr="003E013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To use glue to join 2 materials together</w:t>
                            </w:r>
                            <w:r w:rsidRPr="003E013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 To evaluate by discussing how well the structure stands up.</w:t>
                            </w: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3E0130" w:rsidRPr="003E0130" w:rsidRDefault="003E0130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3E0130">
                        <w:rPr>
                          <w:rFonts w:ascii="Tw Cen MT" w:hAnsi="Tw Cen MT"/>
                          <w:sz w:val="28"/>
                          <w:szCs w:val="26"/>
                        </w:rPr>
                        <w:t>- To suggest ideas</w:t>
                      </w:r>
                      <w:r w:rsidRPr="003E0130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To explain what they are going to do</w:t>
                      </w:r>
                      <w:r w:rsidRPr="003E0130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To help mark out and cut a tab</w:t>
                      </w:r>
                      <w:r w:rsidRPr="003E0130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Use scissors safely</w:t>
                      </w:r>
                      <w:r w:rsidRPr="003E0130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To use glue to join 2 materials together</w:t>
                      </w:r>
                      <w:r w:rsidRPr="003E0130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 To evaluate by discussing how well the structure stands up.</w:t>
                      </w: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C6D7A" w:rsidRPr="003E0130" w:rsidRDefault="003E0130" w:rsidP="003E0130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3E0130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Tab, model, ideas, make, evaluate, join, structure, product, prototype, 3D, desk, table, reinforce, strong, stiff, stable.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C6D7A" w:rsidRPr="003E0130" w:rsidRDefault="003E0130" w:rsidP="003E0130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3E0130">
                        <w:rPr>
                          <w:rFonts w:ascii="Tw Cen MT" w:hAnsi="Tw Cen MT"/>
                          <w:sz w:val="28"/>
                          <w:szCs w:val="18"/>
                        </w:rPr>
                        <w:t>- Tab, model, ideas, make, evaluate, join, structure, product, prototype, 3D, desk, table, reinforce, strong, stiff, stable.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Questions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Pr="001B1DCF" w:rsidRDefault="003E013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is a tab?</w:t>
                            </w:r>
                          </w:p>
                          <w:p w:rsidR="003E0130" w:rsidRPr="001B1DCF" w:rsidRDefault="003E013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do you use scissors safely?</w:t>
                            </w:r>
                          </w:p>
                          <w:p w:rsidR="003E0130" w:rsidRPr="001B1DCF" w:rsidRDefault="003E013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is the purpose of a table?</w:t>
                            </w:r>
                          </w:p>
                          <w:p w:rsidR="003E0130" w:rsidRPr="001B1DCF" w:rsidRDefault="003E013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is the best part of your model?</w:t>
                            </w:r>
                          </w:p>
                          <w:p w:rsidR="003E0130" w:rsidRPr="001B1DCF" w:rsidRDefault="003E013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could you improve your model?</w:t>
                            </w:r>
                          </w:p>
                          <w:p w:rsidR="003E0130" w:rsidRPr="001B1DCF" w:rsidRDefault="003E013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1B1DCF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could you make you table more stable/sturdy?</w:t>
                            </w:r>
                          </w:p>
                          <w:p w:rsidR="003E0130" w:rsidRPr="0074412B" w:rsidRDefault="003E0130" w:rsidP="0074412B">
                            <w:pPr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Questions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Pr="001B1DCF" w:rsidRDefault="003E013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18"/>
                        </w:rPr>
                        <w:t>- What is a tab?</w:t>
                      </w:r>
                    </w:p>
                    <w:p w:rsidR="003E0130" w:rsidRPr="001B1DCF" w:rsidRDefault="003E013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18"/>
                        </w:rPr>
                        <w:t>- How do you use scissors safely?</w:t>
                      </w:r>
                    </w:p>
                    <w:p w:rsidR="003E0130" w:rsidRPr="001B1DCF" w:rsidRDefault="003E013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18"/>
                        </w:rPr>
                        <w:t>- What is the purpose of a table?</w:t>
                      </w:r>
                    </w:p>
                    <w:p w:rsidR="003E0130" w:rsidRPr="001B1DCF" w:rsidRDefault="003E013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18"/>
                        </w:rPr>
                        <w:t>- What is the best part of your model?</w:t>
                      </w:r>
                    </w:p>
                    <w:p w:rsidR="003E0130" w:rsidRPr="001B1DCF" w:rsidRDefault="003E013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18"/>
                        </w:rPr>
                        <w:t>- How could you improve your model?</w:t>
                      </w:r>
                    </w:p>
                    <w:p w:rsidR="003E0130" w:rsidRPr="001B1DCF" w:rsidRDefault="003E013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1B1DCF">
                        <w:rPr>
                          <w:rFonts w:ascii="Tw Cen MT" w:hAnsi="Tw Cen MT"/>
                          <w:sz w:val="28"/>
                          <w:szCs w:val="18"/>
                        </w:rPr>
                        <w:t>- How could you make you table more stable/sturdy?</w:t>
                      </w:r>
                    </w:p>
                    <w:p w:rsidR="003E0130" w:rsidRPr="0074412B" w:rsidRDefault="003E0130" w:rsidP="0074412B">
                      <w:pPr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3E0130" w:rsidRPr="003E0130" w:rsidRDefault="003E0130" w:rsidP="004C6D7A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Design: Generate, develop, model and communicate their ideas through talking, drawing, templates, prototypes and, where appropriate, information and communication technology.</w:t>
                            </w: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Make: Select from, and use a range of tools and equipment to perform practical tasks (for example, cutting, shaping, joining and finishing)</w:t>
                            </w: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Evaluate: Evaluate, their ideas and products against design criteria.</w:t>
                            </w: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Technical Knowledge: build structures, exploring how they can be made stronger, stiffer and more stable.</w:t>
                            </w:r>
                          </w:p>
                          <w:p w:rsidR="007F76BE" w:rsidRPr="003E0130" w:rsidRDefault="003E0130" w:rsidP="004C6D7A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To be able to design a 3D structure using pen and paper.</w:t>
                            </w: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To understand what the purpose of a tab is.</w:t>
                            </w: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To make a 3D model which uses tabs.</w:t>
                            </w:r>
                            <w:r w:rsidRPr="003E013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To be able to evaluate the product saying what went well.</w:t>
                            </w:r>
                            <w:r w:rsidR="00EF50D4" w:rsidRPr="003E0130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</w:r>
                            <w:r w:rsidR="00DF504E" w:rsidRPr="003E0130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3E0130" w:rsidRPr="003E0130" w:rsidRDefault="003E0130" w:rsidP="004C6D7A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t>- Design: Generate, develop, model and communicate their ideas through talking, drawing, templates, prototypes and, where appropriate, information and communication technology.</w:t>
                      </w: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Make: Select from, and use a range of tools and equipment to perform practical tasks (for example, cutting, shaping, joining and finishing)</w:t>
                      </w: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Evaluate: Evaluate, their ideas and products against design criteria.</w:t>
                      </w: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Technical Knowledge: build structures, exploring how they can be made stronger, stiffer and more stable.</w:t>
                      </w:r>
                    </w:p>
                    <w:p w:rsidR="007F76BE" w:rsidRPr="003E0130" w:rsidRDefault="003E0130" w:rsidP="004C6D7A">
                      <w:pPr>
                        <w:rPr>
                          <w:rFonts w:ascii="Tw Cen MT" w:hAnsi="Tw Cen MT"/>
                          <w:sz w:val="32"/>
                          <w:szCs w:val="26"/>
                          <w:u w:val="single"/>
                        </w:rPr>
                      </w:pP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t>- To be able to design a 3D structure using pen and paper.</w:t>
                      </w: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To understand what the purpose of a tab is.</w:t>
                      </w: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To make a 3D model which uses tabs.</w:t>
                      </w:r>
                      <w:r w:rsidRPr="003E0130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To be able to evaluate the product saying what went well.</w:t>
                      </w:r>
                      <w:r w:rsidR="00EF50D4" w:rsidRPr="003E0130">
                        <w:rPr>
                          <w:rFonts w:ascii="Tw Cen MT" w:hAnsi="Tw Cen MT"/>
                          <w:szCs w:val="18"/>
                        </w:rPr>
                        <w:br/>
                      </w:r>
                      <w:r w:rsidR="00DF504E" w:rsidRPr="003E0130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DA4A93">
                            <w:r>
                              <w:t>How to join materials using different methods (tape/glue/string).</w:t>
                            </w:r>
                          </w:p>
                          <w:p w:rsidR="00DA4A93" w:rsidRDefault="00DA4A93">
                            <w:r>
                              <w:t>How to build for purpose and adapt as problems occur.</w:t>
                            </w:r>
                          </w:p>
                          <w:p w:rsidR="00DA4A93" w:rsidRDefault="00DA4A93">
                            <w:r>
                              <w:t>How to use simple tools such as scissors/hammer/screwdriver/hole punchers.</w:t>
                            </w:r>
                          </w:p>
                          <w:p w:rsidR="00DA4A93" w:rsidRDefault="00DA4A93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DA4A93">
                      <w:r>
                        <w:t>How to join materials using different methods (tape/glue/string).</w:t>
                      </w:r>
                    </w:p>
                    <w:p w:rsidR="00DA4A93" w:rsidRDefault="00DA4A93">
                      <w:r>
                        <w:t>How to build for purpose and adapt as problems occur.</w:t>
                      </w:r>
                    </w:p>
                    <w:p w:rsidR="00DA4A93" w:rsidRDefault="00DA4A93">
                      <w:r>
                        <w:t>How to use simple tools such as scissors/hammer/screwdriver/hole punchers.</w:t>
                      </w:r>
                    </w:p>
                    <w:p w:rsidR="00DA4A93" w:rsidRDefault="00DA4A93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3E0130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DT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3E0130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DT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3ADE"/>
    <w:multiLevelType w:val="hybridMultilevel"/>
    <w:tmpl w:val="42205186"/>
    <w:lvl w:ilvl="0" w:tplc="870C71DA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11"/>
  </w:num>
  <w:num w:numId="7">
    <w:abstractNumId w:val="8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1B1DCF"/>
    <w:rsid w:val="0025741C"/>
    <w:rsid w:val="002C4DFB"/>
    <w:rsid w:val="003E0130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F76BE"/>
    <w:rsid w:val="009473FB"/>
    <w:rsid w:val="00A65279"/>
    <w:rsid w:val="00B3688C"/>
    <w:rsid w:val="00C4453C"/>
    <w:rsid w:val="00DA4A93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2AF1B9C9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4</cp:revision>
  <cp:lastPrinted>2021-05-26T11:07:00Z</cp:lastPrinted>
  <dcterms:created xsi:type="dcterms:W3CDTF">2021-09-16T15:40:00Z</dcterms:created>
  <dcterms:modified xsi:type="dcterms:W3CDTF">2021-09-21T16:09:00Z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