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6C113C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45630" wp14:editId="013B416A">
                <wp:simplePos x="0" y="0"/>
                <wp:positionH relativeFrom="column">
                  <wp:posOffset>-31898</wp:posOffset>
                </wp:positionH>
                <wp:positionV relativeFrom="paragraph">
                  <wp:posOffset>3104707</wp:posOffset>
                </wp:positionV>
                <wp:extent cx="3902710" cy="2987749"/>
                <wp:effectExtent l="0" t="0" r="2159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98774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 Learning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C113C" w:rsidRPr="006C113C" w:rsidRDefault="006C113C" w:rsidP="004C6D7A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6C113C">
                              <w:rPr>
                                <w:rFonts w:ascii="Tw Cen MT" w:hAnsi="Tw Cen MT"/>
                                <w:szCs w:val="18"/>
                              </w:rPr>
                              <w:t>Human and Physical Geography</w:t>
                            </w:r>
                          </w:p>
                          <w:p w:rsidR="006C113C" w:rsidRPr="006C113C" w:rsidRDefault="006C113C" w:rsidP="004C6D7A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6C113C">
                              <w:rPr>
                                <w:rFonts w:ascii="Tw Cen MT" w:hAnsi="Tw Cen MT"/>
                                <w:szCs w:val="18"/>
                              </w:rPr>
                              <w:t>Use basic geography vocabulary to refer to:</w:t>
                            </w:r>
                            <w:r w:rsidRPr="006C113C"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  <w:t xml:space="preserve">- Key physical and human features. </w:t>
                            </w:r>
                          </w:p>
                          <w:p w:rsidR="006C113C" w:rsidRPr="006C113C" w:rsidRDefault="006C113C" w:rsidP="004C6D7A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6C113C">
                              <w:rPr>
                                <w:rFonts w:ascii="Tw Cen MT" w:hAnsi="Tw Cen MT"/>
                                <w:szCs w:val="18"/>
                              </w:rPr>
                              <w:t>- To recognise and draw features using aerial perspective.</w:t>
                            </w:r>
                          </w:p>
                          <w:p w:rsidR="006C113C" w:rsidRPr="006C113C" w:rsidRDefault="006C113C" w:rsidP="004C6D7A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6C113C">
                              <w:rPr>
                                <w:rFonts w:ascii="Tw Cen MT" w:hAnsi="Tw Cen MT"/>
                                <w:szCs w:val="18"/>
                              </w:rPr>
                              <w:t>- To recognise that maps tell us the location of different places.</w:t>
                            </w:r>
                          </w:p>
                          <w:p w:rsidR="006C113C" w:rsidRPr="006C113C" w:rsidRDefault="006C113C" w:rsidP="004C6D7A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6C113C">
                              <w:rPr>
                                <w:rFonts w:ascii="Tw Cen MT" w:hAnsi="Tw Cen MT"/>
                                <w:szCs w:val="18"/>
                              </w:rPr>
                              <w:t>- To construct a map of the classroom using aerial perspective.</w:t>
                            </w:r>
                          </w:p>
                          <w:p w:rsidR="006C113C" w:rsidRPr="006C113C" w:rsidRDefault="006C113C" w:rsidP="004C6D7A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6C113C">
                              <w:rPr>
                                <w:rFonts w:ascii="Tw Cen MT" w:hAnsi="Tw Cen MT"/>
                                <w:szCs w:val="18"/>
                              </w:rPr>
                              <w:t>- To describe location.</w:t>
                            </w:r>
                          </w:p>
                          <w:p w:rsidR="006C113C" w:rsidRPr="006C113C" w:rsidRDefault="006C113C" w:rsidP="004C6D7A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6C113C">
                              <w:rPr>
                                <w:rFonts w:ascii="Tw Cen MT" w:hAnsi="Tw Cen MT"/>
                                <w:szCs w:val="18"/>
                              </w:rPr>
                              <w:t>- To identify the human and physical features of the school using aerial photos and maps.</w:t>
                            </w:r>
                          </w:p>
                          <w:p w:rsidR="006C113C" w:rsidRPr="006C113C" w:rsidRDefault="006C113C" w:rsidP="004C6D7A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6C113C">
                              <w:rPr>
                                <w:rFonts w:ascii="Tw Cen MT" w:hAnsi="Tw Cen MT"/>
                                <w:szCs w:val="18"/>
                              </w:rPr>
                              <w:t>- To use the cardinal points on a compass to give directions around the school.</w:t>
                            </w:r>
                          </w:p>
                          <w:p w:rsidR="007F76BE" w:rsidRPr="006C113C" w:rsidRDefault="00DF504E" w:rsidP="004C6D7A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4563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.5pt;margin-top:244.45pt;width:307.3pt;height:2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" fillcolor="#d8d8d8 [2732]" strokeweight=".5pt">
                <v:textbox>
                  <w:txbxContent>
                    <w:p w:rsidR="004C6D7A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 Learning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C113C" w:rsidRPr="006C113C" w:rsidRDefault="006C113C" w:rsidP="004C6D7A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6C113C">
                        <w:rPr>
                          <w:rFonts w:ascii="Tw Cen MT" w:hAnsi="Tw Cen MT"/>
                          <w:szCs w:val="18"/>
                        </w:rPr>
                        <w:t>Human and Physical Geography</w:t>
                      </w:r>
                    </w:p>
                    <w:p w:rsidR="006C113C" w:rsidRPr="006C113C" w:rsidRDefault="006C113C" w:rsidP="004C6D7A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6C113C">
                        <w:rPr>
                          <w:rFonts w:ascii="Tw Cen MT" w:hAnsi="Tw Cen MT"/>
                          <w:szCs w:val="18"/>
                        </w:rPr>
                        <w:t>Use basic geography vocabulary to refer to:</w:t>
                      </w:r>
                      <w:r w:rsidRPr="006C113C">
                        <w:rPr>
                          <w:rFonts w:ascii="Tw Cen MT" w:hAnsi="Tw Cen MT"/>
                          <w:szCs w:val="18"/>
                        </w:rPr>
                        <w:br/>
                        <w:t xml:space="preserve">- Key physical and human features. </w:t>
                      </w:r>
                    </w:p>
                    <w:p w:rsidR="006C113C" w:rsidRPr="006C113C" w:rsidRDefault="006C113C" w:rsidP="004C6D7A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6C113C">
                        <w:rPr>
                          <w:rFonts w:ascii="Tw Cen MT" w:hAnsi="Tw Cen MT"/>
                          <w:szCs w:val="18"/>
                        </w:rPr>
                        <w:t>- To recognise and draw features using aerial perspective.</w:t>
                      </w:r>
                    </w:p>
                    <w:p w:rsidR="006C113C" w:rsidRPr="006C113C" w:rsidRDefault="006C113C" w:rsidP="004C6D7A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6C113C">
                        <w:rPr>
                          <w:rFonts w:ascii="Tw Cen MT" w:hAnsi="Tw Cen MT"/>
                          <w:szCs w:val="18"/>
                        </w:rPr>
                        <w:t>- To recognise that maps tell us the location of different places.</w:t>
                      </w:r>
                    </w:p>
                    <w:p w:rsidR="006C113C" w:rsidRPr="006C113C" w:rsidRDefault="006C113C" w:rsidP="004C6D7A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6C113C">
                        <w:rPr>
                          <w:rFonts w:ascii="Tw Cen MT" w:hAnsi="Tw Cen MT"/>
                          <w:szCs w:val="18"/>
                        </w:rPr>
                        <w:t>- To construct a map of the classroom using aerial perspective.</w:t>
                      </w:r>
                    </w:p>
                    <w:p w:rsidR="006C113C" w:rsidRPr="006C113C" w:rsidRDefault="006C113C" w:rsidP="004C6D7A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6C113C">
                        <w:rPr>
                          <w:rFonts w:ascii="Tw Cen MT" w:hAnsi="Tw Cen MT"/>
                          <w:szCs w:val="18"/>
                        </w:rPr>
                        <w:t>- To describe location.</w:t>
                      </w:r>
                    </w:p>
                    <w:p w:rsidR="006C113C" w:rsidRPr="006C113C" w:rsidRDefault="006C113C" w:rsidP="004C6D7A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6C113C">
                        <w:rPr>
                          <w:rFonts w:ascii="Tw Cen MT" w:hAnsi="Tw Cen MT"/>
                          <w:szCs w:val="18"/>
                        </w:rPr>
                        <w:t>- To identify the human and physical features of the school using aerial photos and maps.</w:t>
                      </w:r>
                    </w:p>
                    <w:p w:rsidR="006C113C" w:rsidRPr="006C113C" w:rsidRDefault="006C113C" w:rsidP="004C6D7A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6C113C">
                        <w:rPr>
                          <w:rFonts w:ascii="Tw Cen MT" w:hAnsi="Tw Cen MT"/>
                          <w:szCs w:val="18"/>
                        </w:rPr>
                        <w:t>- To use the cardinal points on a compass to give directions around the school.</w:t>
                      </w:r>
                    </w:p>
                    <w:p w:rsidR="007F76BE" w:rsidRPr="006C113C" w:rsidRDefault="00DF504E" w:rsidP="004C6D7A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0D3DCB" wp14:editId="530881B1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Can I do thi</w:t>
                            </w: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s?</w:t>
                            </w:r>
                          </w:p>
                          <w:p w:rsidR="006C113C" w:rsidRDefault="006C113C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 can find Buckden school on a map.</w:t>
                            </w:r>
                          </w:p>
                          <w:p w:rsidR="00376517" w:rsidRDefault="00376517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 can talk about some of the features of Buckden School.</w:t>
                            </w:r>
                          </w:p>
                          <w:p w:rsidR="00376517" w:rsidRPr="00376517" w:rsidRDefault="00376517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 can talk about some of the features on a map of the locality.</w:t>
                            </w:r>
                          </w:p>
                          <w:p w:rsidR="00376517" w:rsidRPr="00376517" w:rsidRDefault="00376517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 can name the four cardinal compass points.</w:t>
                            </w:r>
                          </w:p>
                          <w:p w:rsidR="00376517" w:rsidRPr="00376517" w:rsidRDefault="00376517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 can create a simple aerial view map of my classroom.</w:t>
                            </w:r>
                          </w:p>
                          <w:p w:rsidR="00376517" w:rsidRPr="00376517" w:rsidRDefault="00376517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 can explain why we use maps.</w:t>
                            </w:r>
                          </w:p>
                          <w:p w:rsidR="00376517" w:rsidRPr="00376517" w:rsidRDefault="00376517" w:rsidP="00420D5E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I can direct using compass points.</w:t>
                            </w:r>
                          </w:p>
                          <w:p w:rsidR="00376517" w:rsidRDefault="00376517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74412B" w:rsidRPr="0074412B" w:rsidRDefault="0074412B" w:rsidP="0074412B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D3DCB" id="Text Box 8" o:spid="_x0000_s1027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" fillcolor="#b482da" strokeweight=".5pt">
                <v:textbox>
                  <w:txbxContent>
                    <w:p w:rsidR="00620E51" w:rsidRDefault="00420D5E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Can I do thi</w:t>
                      </w: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s?</w:t>
                      </w:r>
                    </w:p>
                    <w:p w:rsidR="006C113C" w:rsidRDefault="006C113C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376517">
                        <w:rPr>
                          <w:rFonts w:ascii="Tw Cen MT" w:hAnsi="Tw Cen MT"/>
                          <w:sz w:val="26"/>
                          <w:szCs w:val="26"/>
                        </w:rPr>
                        <w:t>- I can find Buckden school on a map.</w:t>
                      </w:r>
                    </w:p>
                    <w:p w:rsidR="00376517" w:rsidRDefault="00376517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I can talk about some of the features of Buckden School.</w:t>
                      </w:r>
                    </w:p>
                    <w:p w:rsidR="00376517" w:rsidRPr="00376517" w:rsidRDefault="00376517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I can talk about some of the features on a map of the locality.</w:t>
                      </w:r>
                      <w:bookmarkStart w:id="1" w:name="_GoBack"/>
                      <w:bookmarkEnd w:id="1"/>
                    </w:p>
                    <w:p w:rsidR="00376517" w:rsidRPr="00376517" w:rsidRDefault="00376517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376517">
                        <w:rPr>
                          <w:rFonts w:ascii="Tw Cen MT" w:hAnsi="Tw Cen MT"/>
                          <w:sz w:val="26"/>
                          <w:szCs w:val="26"/>
                        </w:rPr>
                        <w:t>- I can name the four cardinal compass points.</w:t>
                      </w:r>
                    </w:p>
                    <w:p w:rsidR="00376517" w:rsidRPr="00376517" w:rsidRDefault="00376517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376517">
                        <w:rPr>
                          <w:rFonts w:ascii="Tw Cen MT" w:hAnsi="Tw Cen MT"/>
                          <w:sz w:val="26"/>
                          <w:szCs w:val="26"/>
                        </w:rPr>
                        <w:t>- I can create a simple aerial view map of my classroom.</w:t>
                      </w:r>
                    </w:p>
                    <w:p w:rsidR="00376517" w:rsidRPr="00376517" w:rsidRDefault="00376517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376517">
                        <w:rPr>
                          <w:rFonts w:ascii="Tw Cen MT" w:hAnsi="Tw Cen MT"/>
                          <w:sz w:val="26"/>
                          <w:szCs w:val="26"/>
                        </w:rPr>
                        <w:t>- I can explain why we use maps.</w:t>
                      </w:r>
                    </w:p>
                    <w:p w:rsidR="00376517" w:rsidRPr="00376517" w:rsidRDefault="00376517" w:rsidP="00420D5E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376517">
                        <w:rPr>
                          <w:rFonts w:ascii="Tw Cen MT" w:hAnsi="Tw Cen MT"/>
                          <w:sz w:val="26"/>
                          <w:szCs w:val="26"/>
                        </w:rPr>
                        <w:t>- I can direct using compass points.</w:t>
                      </w:r>
                    </w:p>
                    <w:p w:rsidR="00376517" w:rsidRDefault="00376517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  <w:p w:rsidR="0074412B" w:rsidRPr="0074412B" w:rsidRDefault="0074412B" w:rsidP="0074412B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644157" wp14:editId="092B5883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76517" w:rsidRPr="00376517" w:rsidRDefault="00DF504E" w:rsidP="00376517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420D5E">
                              <w:rPr>
                                <w:b/>
                              </w:rPr>
                              <w:t>Key Resources</w:t>
                            </w:r>
                            <w:r w:rsidR="00420D5E" w:rsidRPr="00420D5E">
                              <w:rPr>
                                <w:b/>
                              </w:rPr>
                              <w:t>:</w:t>
                            </w:r>
                            <w:r w:rsidRPr="00420D5E">
                              <w:rPr>
                                <w:b/>
                              </w:rPr>
                              <w:br/>
                            </w:r>
                            <w:r w:rsidR="00376517" w:rsidRPr="00376517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- Compasses</w:t>
                            </w:r>
                            <w:r w:rsidR="00376517" w:rsidRPr="00376517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- Maps of the locality</w:t>
                            </w:r>
                            <w:r w:rsidR="00376517" w:rsidRPr="00376517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- Maps of the school from an aerial perspective</w:t>
                            </w:r>
                            <w:r w:rsidR="00376517" w:rsidRPr="00376517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- Maps of the classrooms and school grounds</w:t>
                            </w:r>
                            <w:r w:rsidR="00376517" w:rsidRPr="00376517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- Photographs of the school and grounds</w:t>
                            </w:r>
                          </w:p>
                          <w:p w:rsidR="0074412B" w:rsidRPr="0074412B" w:rsidRDefault="0074412B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44157" id="Text Box 10" o:spid="_x0000_s1028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BFqFUN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376517" w:rsidRPr="00376517" w:rsidRDefault="00DF504E" w:rsidP="00376517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420D5E">
                        <w:rPr>
                          <w:b/>
                        </w:rPr>
                        <w:t>Key Resources</w:t>
                      </w:r>
                      <w:r w:rsidR="00420D5E" w:rsidRPr="00420D5E">
                        <w:rPr>
                          <w:b/>
                        </w:rPr>
                        <w:t>:</w:t>
                      </w:r>
                      <w:r w:rsidRPr="00420D5E">
                        <w:rPr>
                          <w:b/>
                        </w:rPr>
                        <w:br/>
                      </w:r>
                      <w:r w:rsidR="00376517" w:rsidRPr="00376517">
                        <w:rPr>
                          <w:rFonts w:ascii="Tw Cen MT" w:hAnsi="Tw Cen MT"/>
                          <w:sz w:val="28"/>
                          <w:szCs w:val="18"/>
                        </w:rPr>
                        <w:t>- Compasses</w:t>
                      </w:r>
                      <w:r w:rsidR="00376517" w:rsidRPr="00376517"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- Maps of the locality</w:t>
                      </w:r>
                      <w:r w:rsidR="00376517" w:rsidRPr="00376517"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- Maps of the school from an aerial perspective</w:t>
                      </w:r>
                      <w:r w:rsidR="00376517" w:rsidRPr="00376517"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- Maps of the classrooms and school grounds</w:t>
                      </w:r>
                      <w:r w:rsidR="00376517" w:rsidRPr="00376517"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- Photographs of the school and grounds</w:t>
                      </w:r>
                    </w:p>
                    <w:p w:rsidR="0074412B" w:rsidRPr="0074412B" w:rsidRDefault="0074412B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EF4C04" wp14:editId="1D4418A9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Default="00DF504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132D16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Facts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DF504E" w:rsidRDefault="006C113C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The cardinal points on a compass are North, South, East and West.</w:t>
                            </w:r>
                          </w:p>
                          <w:p w:rsidR="006C113C" w:rsidRDefault="006C113C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The key symbols I can use on a map are: road, river, railway track, woodland, residential, green space.</w:t>
                            </w:r>
                          </w:p>
                          <w:p w:rsidR="006C113C" w:rsidRDefault="006C113C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Aerial perspective is a view from above.</w:t>
                            </w:r>
                          </w:p>
                          <w:p w:rsidR="006C113C" w:rsidRDefault="006C113C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We can use a map to find the location of something.</w:t>
                            </w:r>
                          </w:p>
                          <w:p w:rsidR="006C113C" w:rsidRDefault="006C113C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Locational language can be used to describe the location of something, i.e. near, far; left, right; north, south, east, west.</w:t>
                            </w:r>
                          </w:p>
                          <w:p w:rsidR="006C113C" w:rsidRPr="00132D16" w:rsidRDefault="00376517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- Features that are man-</w:t>
                            </w:r>
                            <w:r w:rsidR="006C113C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 xml:space="preserve">made have been made by humans. Features that are natural </w:t>
                            </w:r>
                            <w: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have not been made by humans.</w:t>
                            </w:r>
                            <w:r w:rsidR="006C113C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F4C04" id="Text Box 9" o:spid="_x0000_s1029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MmJhfl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Default="00DF504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132D16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Facts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DF504E" w:rsidRDefault="006C113C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The cardinal points on a compass are North, South, East and West.</w:t>
                      </w:r>
                    </w:p>
                    <w:p w:rsidR="006C113C" w:rsidRDefault="006C113C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The key symbols I can use on a map are: road, river, railway track, woodland, residential, green space.</w:t>
                      </w:r>
                    </w:p>
                    <w:p w:rsidR="006C113C" w:rsidRDefault="006C113C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Aerial perspective is a view from above.</w:t>
                      </w:r>
                    </w:p>
                    <w:p w:rsidR="006C113C" w:rsidRDefault="006C113C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We can use a map to find the location of something.</w:t>
                      </w:r>
                    </w:p>
                    <w:p w:rsidR="006C113C" w:rsidRDefault="006C113C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Locational language can be used to describe the location of something, i.e. near, far; left, right; north, south, east, west.</w:t>
                      </w:r>
                    </w:p>
                    <w:p w:rsidR="006C113C" w:rsidRPr="00132D16" w:rsidRDefault="00376517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- Features that are man-</w:t>
                      </w:r>
                      <w:r w:rsidR="006C113C">
                        <w:rPr>
                          <w:rFonts w:ascii="Tw Cen MT" w:hAnsi="Tw Cen MT"/>
                          <w:sz w:val="26"/>
                          <w:szCs w:val="26"/>
                        </w:rPr>
                        <w:t xml:space="preserve">made have been made by humans. Features that are natural </w:t>
                      </w:r>
                      <w:r>
                        <w:rPr>
                          <w:rFonts w:ascii="Tw Cen MT" w:hAnsi="Tw Cen MT"/>
                          <w:sz w:val="26"/>
                          <w:szCs w:val="26"/>
                        </w:rPr>
                        <w:t>have not been made by humans.</w:t>
                      </w:r>
                      <w:r w:rsidR="006C113C">
                        <w:rPr>
                          <w:rFonts w:ascii="Tw Cen MT" w:hAnsi="Tw Cen MT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72D1C0" wp14:editId="47E5A218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</w:t>
                            </w:r>
                            <w:r w:rsidR="00EF50D4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 xml:space="preserve"> Skills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C113C" w:rsidRPr="006C113C" w:rsidRDefault="006C113C" w:rsidP="00420D5E">
                            <w:pPr>
                              <w:rPr>
                                <w:rFonts w:ascii="Tw Cen MT" w:hAnsi="Tw Cen MT"/>
                                <w:sz w:val="24"/>
                                <w:szCs w:val="26"/>
                              </w:rPr>
                            </w:pPr>
                            <w:r w:rsidRPr="006C113C">
                              <w:rPr>
                                <w:rFonts w:ascii="Tw Cen MT" w:hAnsi="Tw Cen MT"/>
                                <w:sz w:val="24"/>
                                <w:szCs w:val="26"/>
                              </w:rPr>
                              <w:t>- Use simple compass directions (North, South, East, West) and locational and directional language (near, far; left, right).</w:t>
                            </w:r>
                            <w:r w:rsidRPr="006C113C">
                              <w:rPr>
                                <w:rFonts w:ascii="Tw Cen MT" w:hAnsi="Tw Cen MT"/>
                                <w:sz w:val="24"/>
                                <w:szCs w:val="26"/>
                              </w:rPr>
                              <w:br/>
                              <w:t>- To describe the location of features and routes on a map.</w:t>
                            </w:r>
                            <w:r w:rsidRPr="006C113C">
                              <w:rPr>
                                <w:rFonts w:ascii="Tw Cen MT" w:hAnsi="Tw Cen MT"/>
                                <w:sz w:val="24"/>
                                <w:szCs w:val="26"/>
                              </w:rPr>
                              <w:br/>
                              <w:t>- Use aerial photographs and plan perspectives to recognise landmarks and basic human and physical features.</w:t>
                            </w:r>
                            <w:r w:rsidRPr="006C113C">
                              <w:rPr>
                                <w:rFonts w:ascii="Tw Cen MT" w:hAnsi="Tw Cen MT"/>
                                <w:sz w:val="24"/>
                                <w:szCs w:val="26"/>
                              </w:rPr>
                              <w:br/>
                              <w:t>- Devise a simple map, and use and construct basic symbols in a key.</w:t>
                            </w:r>
                            <w:r w:rsidRPr="006C113C">
                              <w:rPr>
                                <w:rFonts w:ascii="Tw Cen MT" w:hAnsi="Tw Cen MT"/>
                                <w:sz w:val="24"/>
                                <w:szCs w:val="26"/>
                              </w:rPr>
                              <w:br/>
                              <w:t>- Use simple fieldwork and observational skills to stufy the geography of their school and its grounds and the key human and physical features of its surrounding environment.</w:t>
                            </w:r>
                          </w:p>
                          <w:p w:rsidR="00692B93" w:rsidRPr="00420D5E" w:rsidRDefault="00692B93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7F76BE" w:rsidRPr="004C6D7A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2D1C0" id="Text Box 6" o:spid="_x0000_s1030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DecbMx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Default="0025741C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</w:t>
                      </w:r>
                      <w:r w:rsidR="00EF50D4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 xml:space="preserve"> Skills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C113C" w:rsidRPr="006C113C" w:rsidRDefault="006C113C" w:rsidP="00420D5E">
                      <w:pPr>
                        <w:rPr>
                          <w:rFonts w:ascii="Tw Cen MT" w:hAnsi="Tw Cen MT"/>
                          <w:sz w:val="24"/>
                          <w:szCs w:val="26"/>
                        </w:rPr>
                      </w:pPr>
                      <w:r w:rsidRPr="006C113C">
                        <w:rPr>
                          <w:rFonts w:ascii="Tw Cen MT" w:hAnsi="Tw Cen MT"/>
                          <w:sz w:val="24"/>
                          <w:szCs w:val="26"/>
                        </w:rPr>
                        <w:t>- Use simple compass directions (North, South, East, West) and locational and directional language (near, far; left, right).</w:t>
                      </w:r>
                      <w:r w:rsidRPr="006C113C">
                        <w:rPr>
                          <w:rFonts w:ascii="Tw Cen MT" w:hAnsi="Tw Cen MT"/>
                          <w:sz w:val="24"/>
                          <w:szCs w:val="26"/>
                        </w:rPr>
                        <w:br/>
                        <w:t>- To describe the location of features and routes on a map.</w:t>
                      </w:r>
                      <w:r w:rsidRPr="006C113C">
                        <w:rPr>
                          <w:rFonts w:ascii="Tw Cen MT" w:hAnsi="Tw Cen MT"/>
                          <w:sz w:val="24"/>
                          <w:szCs w:val="26"/>
                        </w:rPr>
                        <w:br/>
                        <w:t>- Use aerial photographs and plan perspectives to recognise landmarks and basic human and physical features.</w:t>
                      </w:r>
                      <w:r w:rsidRPr="006C113C">
                        <w:rPr>
                          <w:rFonts w:ascii="Tw Cen MT" w:hAnsi="Tw Cen MT"/>
                          <w:sz w:val="24"/>
                          <w:szCs w:val="26"/>
                        </w:rPr>
                        <w:br/>
                        <w:t>- Devise a simple map, and use and construct basic symbols in a key.</w:t>
                      </w:r>
                      <w:r w:rsidRPr="006C113C">
                        <w:rPr>
                          <w:rFonts w:ascii="Tw Cen MT" w:hAnsi="Tw Cen MT"/>
                          <w:sz w:val="24"/>
                          <w:szCs w:val="26"/>
                        </w:rPr>
                        <w:br/>
                        <w:t xml:space="preserve">- Use simple fieldwork and observational skills to </w:t>
                      </w:r>
                      <w:proofErr w:type="spellStart"/>
                      <w:r w:rsidRPr="006C113C">
                        <w:rPr>
                          <w:rFonts w:ascii="Tw Cen MT" w:hAnsi="Tw Cen MT"/>
                          <w:sz w:val="24"/>
                          <w:szCs w:val="26"/>
                        </w:rPr>
                        <w:t>stufy</w:t>
                      </w:r>
                      <w:proofErr w:type="spellEnd"/>
                      <w:r w:rsidRPr="006C113C">
                        <w:rPr>
                          <w:rFonts w:ascii="Tw Cen MT" w:hAnsi="Tw Cen MT"/>
                          <w:sz w:val="24"/>
                          <w:szCs w:val="26"/>
                        </w:rPr>
                        <w:t xml:space="preserve"> the geography of their school and its grounds and the key human and physical features of its surrounding environment.</w:t>
                      </w:r>
                    </w:p>
                    <w:p w:rsidR="00692B93" w:rsidRPr="00420D5E" w:rsidRDefault="00692B93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  <w:p w:rsidR="007F76BE" w:rsidRPr="004C6D7A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884969" wp14:editId="3A75210E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Vocabulary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4C6D7A" w:rsidRPr="00376517" w:rsidRDefault="00376517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Compass, Compass points, cardinal points, North, South, East, West, Near, Far, Left, Right, Aerial, Perspective, Landmark, Location, Feature, Map, Key, Symbol, Community, Man-made, Natural.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84969" id="Text Box 5" o:spid="_x0000_s1031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" fillcolor="yellow" strokeweight=".5pt">
                <v:textbox>
                  <w:txbxContent>
                    <w:p w:rsidR="00692B93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Vocabulary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4C6D7A" w:rsidRPr="00376517" w:rsidRDefault="00376517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376517">
                        <w:rPr>
                          <w:rFonts w:ascii="Tw Cen MT" w:hAnsi="Tw Cen MT"/>
                          <w:sz w:val="28"/>
                          <w:szCs w:val="18"/>
                        </w:rPr>
                        <w:t>Compass, Compass points, cardinal points, North, South, East, West, Near, Far, Left, Right, Aerial, Perspective, Landmark, Location, Feature, Map, Key, Symbol, Community, Man-made, Natural.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81DCBE" wp14:editId="22FE49E1">
                <wp:simplePos x="0" y="0"/>
                <wp:positionH relativeFrom="column">
                  <wp:posOffset>4018915</wp:posOffset>
                </wp:positionH>
                <wp:positionV relativeFrom="paragraph">
                  <wp:posOffset>483870</wp:posOffset>
                </wp:positionV>
                <wp:extent cx="4572000" cy="2538095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538095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Key Questions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Pr="00376517" w:rsidRDefault="006C113C" w:rsidP="0074412B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Cs w:val="18"/>
                              </w:rPr>
                              <w:t>- Can you recall the four main compass points?</w:t>
                            </w:r>
                          </w:p>
                          <w:p w:rsidR="006C113C" w:rsidRPr="00376517" w:rsidRDefault="006C113C" w:rsidP="0074412B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Cs w:val="18"/>
                              </w:rPr>
                              <w:t>- Can you take me to the hall using compass directions?</w:t>
                            </w:r>
                          </w:p>
                          <w:p w:rsidR="006C113C" w:rsidRPr="00376517" w:rsidRDefault="006C113C" w:rsidP="0074412B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Cs w:val="18"/>
                              </w:rPr>
                              <w:t>- Can you describe the features that you have drawn on a map?</w:t>
                            </w:r>
                          </w:p>
                          <w:p w:rsidR="006C113C" w:rsidRPr="00376517" w:rsidRDefault="006C113C" w:rsidP="0074412B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Cs w:val="18"/>
                              </w:rPr>
                              <w:t>- What part of the school do you think this photograph shows?</w:t>
                            </w:r>
                          </w:p>
                          <w:p w:rsidR="006C113C" w:rsidRPr="00376517" w:rsidRDefault="006C113C" w:rsidP="0074412B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Cs w:val="18"/>
                              </w:rPr>
                              <w:t>- How would you describe where the playground is?</w:t>
                            </w:r>
                          </w:p>
                          <w:p w:rsidR="006C113C" w:rsidRPr="00376517" w:rsidRDefault="006C113C" w:rsidP="0074412B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Cs w:val="18"/>
                              </w:rPr>
                              <w:t>- How would you describe where your classroom is?</w:t>
                            </w:r>
                          </w:p>
                          <w:p w:rsidR="006C113C" w:rsidRPr="00376517" w:rsidRDefault="006C113C" w:rsidP="0074412B">
                            <w:pPr>
                              <w:rPr>
                                <w:rFonts w:ascii="Tw Cen MT" w:hAnsi="Tw Cen MT"/>
                                <w:szCs w:val="18"/>
                              </w:rPr>
                            </w:pPr>
                            <w:r w:rsidRPr="00376517">
                              <w:rPr>
                                <w:rFonts w:ascii="Tw Cen MT" w:hAnsi="Tw Cen MT"/>
                                <w:szCs w:val="18"/>
                              </w:rPr>
                              <w:t>- What do you think was made by humans and what do you think would be there that humans haven’t put there?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1DCBE" id="Text Box 4" o:spid="_x0000_s1032" type="#_x0000_t202" style="position:absolute;margin-left:316.45pt;margin-top:38.1pt;width:5in;height:19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" fillcolor="#71daff" strokeweight=".5pt">
                <v:textbox>
                  <w:txbxContent>
                    <w:p w:rsidR="00692B93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Key Questions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Pr="00376517" w:rsidRDefault="006C113C" w:rsidP="0074412B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376517">
                        <w:rPr>
                          <w:rFonts w:ascii="Tw Cen MT" w:hAnsi="Tw Cen MT"/>
                          <w:szCs w:val="18"/>
                        </w:rPr>
                        <w:t>- Can you recall the four main compass points?</w:t>
                      </w:r>
                    </w:p>
                    <w:p w:rsidR="006C113C" w:rsidRPr="00376517" w:rsidRDefault="006C113C" w:rsidP="0074412B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376517">
                        <w:rPr>
                          <w:rFonts w:ascii="Tw Cen MT" w:hAnsi="Tw Cen MT"/>
                          <w:szCs w:val="18"/>
                        </w:rPr>
                        <w:t>- Can you take me to the hall using compass directions?</w:t>
                      </w:r>
                    </w:p>
                    <w:p w:rsidR="006C113C" w:rsidRPr="00376517" w:rsidRDefault="006C113C" w:rsidP="0074412B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376517">
                        <w:rPr>
                          <w:rFonts w:ascii="Tw Cen MT" w:hAnsi="Tw Cen MT"/>
                          <w:szCs w:val="18"/>
                        </w:rPr>
                        <w:t>- Can you describe the features that you have drawn on a map?</w:t>
                      </w:r>
                    </w:p>
                    <w:p w:rsidR="006C113C" w:rsidRPr="00376517" w:rsidRDefault="006C113C" w:rsidP="0074412B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376517">
                        <w:rPr>
                          <w:rFonts w:ascii="Tw Cen MT" w:hAnsi="Tw Cen MT"/>
                          <w:szCs w:val="18"/>
                        </w:rPr>
                        <w:t>- What part of the school do you think this photograph shows?</w:t>
                      </w:r>
                    </w:p>
                    <w:p w:rsidR="006C113C" w:rsidRPr="00376517" w:rsidRDefault="006C113C" w:rsidP="0074412B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376517">
                        <w:rPr>
                          <w:rFonts w:ascii="Tw Cen MT" w:hAnsi="Tw Cen MT"/>
                          <w:szCs w:val="18"/>
                        </w:rPr>
                        <w:t>- How would you describe where the playground is?</w:t>
                      </w:r>
                    </w:p>
                    <w:p w:rsidR="006C113C" w:rsidRPr="00376517" w:rsidRDefault="006C113C" w:rsidP="0074412B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376517">
                        <w:rPr>
                          <w:rFonts w:ascii="Tw Cen MT" w:hAnsi="Tw Cen MT"/>
                          <w:szCs w:val="18"/>
                        </w:rPr>
                        <w:t>- How would you describe where your classroom is?</w:t>
                      </w:r>
                    </w:p>
                    <w:p w:rsidR="006C113C" w:rsidRPr="00376517" w:rsidRDefault="006C113C" w:rsidP="0074412B">
                      <w:pPr>
                        <w:rPr>
                          <w:rFonts w:ascii="Tw Cen MT" w:hAnsi="Tw Cen MT"/>
                          <w:szCs w:val="18"/>
                        </w:rPr>
                      </w:pPr>
                      <w:r w:rsidRPr="00376517">
                        <w:rPr>
                          <w:rFonts w:ascii="Tw Cen MT" w:hAnsi="Tw Cen MT"/>
                          <w:szCs w:val="18"/>
                        </w:rPr>
                        <w:t>- What do you think was made by humans and what do you think would be there that humans haven’t put there?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6502F3" wp14:editId="0E2EDF53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4A1197" wp14:editId="7C91C7FC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502F3" id="Text Box 11" o:spid="_x0000_s1033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4A1197" wp14:editId="7C91C7FC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Default="00B27512">
                            <w:r>
                              <w:t>The children have discussed their own address.</w:t>
                            </w:r>
                          </w:p>
                          <w:p w:rsidR="00B27512" w:rsidRDefault="00B27512">
                            <w:r>
                              <w:t>Created a model village of Buckden and its main features.</w:t>
                            </w:r>
                          </w:p>
                          <w:p w:rsidR="00B27512" w:rsidRDefault="00B27512">
                            <w:r>
                              <w:t>Visited a range of countries virtually through a range of online platforms and stories.</w:t>
                            </w:r>
                          </w:p>
                          <w:p w:rsidR="00B27512" w:rsidRDefault="00B27512">
                            <w:r>
                              <w:t>Discussed culture, habitats, environments and traditions.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A52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Default="00B27512">
                      <w:r>
                        <w:t>The children have discussed their own address.</w:t>
                      </w:r>
                    </w:p>
                    <w:p w:rsidR="00B27512" w:rsidRDefault="00B27512">
                      <w:r>
                        <w:t>Created a model village of Buckden and its main features.</w:t>
                      </w:r>
                    </w:p>
                    <w:p w:rsidR="00B27512" w:rsidRDefault="00B27512">
                      <w:r>
                        <w:t>Visited a range of countries virtually through a range of online platforms and stories.</w:t>
                      </w:r>
                    </w:p>
                    <w:p w:rsidR="00B27512" w:rsidRDefault="00B27512">
                      <w:r>
                        <w:t>Discussed culture, habitats, environments and traditions.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6C113C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Geography</w:t>
                            </w:r>
                            <w:r w:rsidR="002C4DFB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Learning Organiser – Year 1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6C113C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Geography</w:t>
                      </w:r>
                      <w:r w:rsidR="002C4DFB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Learning Organiser – Year 1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– “How has education changed in Buckden?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CF3B2F"/>
    <w:multiLevelType w:val="hybridMultilevel"/>
    <w:tmpl w:val="B8343464"/>
    <w:lvl w:ilvl="0" w:tplc="98A2FCEC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1"/>
  </w:num>
  <w:num w:numId="7">
    <w:abstractNumId w:val="7"/>
  </w:num>
  <w:num w:numId="8">
    <w:abstractNumId w:val="2"/>
  </w:num>
  <w:num w:numId="9">
    <w:abstractNumId w:val="5"/>
  </w:num>
  <w:num w:numId="10">
    <w:abstractNumId w:val="1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32D16"/>
    <w:rsid w:val="0025741C"/>
    <w:rsid w:val="002C4DFB"/>
    <w:rsid w:val="00376517"/>
    <w:rsid w:val="00420D5E"/>
    <w:rsid w:val="00421B9D"/>
    <w:rsid w:val="004C6D7A"/>
    <w:rsid w:val="005451FF"/>
    <w:rsid w:val="005B3F49"/>
    <w:rsid w:val="00620E51"/>
    <w:rsid w:val="0069203D"/>
    <w:rsid w:val="00692B93"/>
    <w:rsid w:val="006C08E0"/>
    <w:rsid w:val="006C113C"/>
    <w:rsid w:val="006D456A"/>
    <w:rsid w:val="0074412B"/>
    <w:rsid w:val="007F76BE"/>
    <w:rsid w:val="009473FB"/>
    <w:rsid w:val="00A65279"/>
    <w:rsid w:val="00B27512"/>
    <w:rsid w:val="00B3688C"/>
    <w:rsid w:val="00C4453C"/>
    <w:rsid w:val="00DF504E"/>
    <w:rsid w:val="00E37821"/>
    <w:rsid w:val="00E72A94"/>
    <w:rsid w:val="00EF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7E2F45FC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3</cp:revision>
  <cp:lastPrinted>2021-05-26T11:07:00Z</cp:lastPrinted>
  <dcterms:created xsi:type="dcterms:W3CDTF">2021-09-16T16:27:00Z</dcterms:created>
  <dcterms:modified xsi:type="dcterms:W3CDTF">2021-09-21T16:14:00Z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1780436792</vt:i4>
  </property>
</Properties>
</file>