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B9D" w:rsidRPr="00420D5E" w:rsidRDefault="00132D16">
      <w:pPr>
        <w:rPr>
          <w:rFonts w:ascii="Tw Cen MT" w:hAnsi="Tw Cen MT"/>
          <w:sz w:val="24"/>
          <w:szCs w:val="24"/>
        </w:rPr>
      </w:pP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303A63" wp14:editId="2D3CAED9">
                <wp:simplePos x="0" y="0"/>
                <wp:positionH relativeFrom="margin">
                  <wp:posOffset>8774629</wp:posOffset>
                </wp:positionH>
                <wp:positionV relativeFrom="paragraph">
                  <wp:posOffset>5069404</wp:posOffset>
                </wp:positionV>
                <wp:extent cx="5471795" cy="4039737"/>
                <wp:effectExtent l="0" t="0" r="14605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71795" cy="4039737"/>
                        </a:xfrm>
                        <a:prstGeom prst="rect">
                          <a:avLst/>
                        </a:prstGeom>
                        <a:solidFill>
                          <a:srgbClr val="B482DA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20E51" w:rsidRPr="00100497" w:rsidRDefault="00420D5E" w:rsidP="00420D5E">
                            <w:pPr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32"/>
                                <w:szCs w:val="26"/>
                              </w:rPr>
                              <w:t>Can I do this?</w:t>
                            </w:r>
                          </w:p>
                          <w:p w:rsidR="00100497" w:rsidRPr="00100497" w:rsidRDefault="0098478A" w:rsidP="0074412B">
                            <w:pPr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-</w:t>
                            </w:r>
                            <w:r w:rsidR="00100497"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 xml:space="preserve"> I can r</w:t>
                            </w:r>
                            <w:r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 xml:space="preserve">etell the story of creation </w:t>
                            </w:r>
                            <w:r w:rsidR="00100497"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from Genesis 1:1-2:3 simply</w:t>
                            </w:r>
                            <w:r w:rsidR="00100497"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re</w:t>
                            </w:r>
                            <w:r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t>cognise that Creation is the beginning of the ‘big story’ of the Bible.</w:t>
                            </w:r>
                            <w:r w:rsidR="00100497"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say what the story tells Christians about God, Creation and the world.</w:t>
                            </w:r>
                            <w:r w:rsidR="00100497"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give at least one example of what Christians do to say thank you to God for the Creation of the World.</w:t>
                            </w:r>
                            <w:r w:rsidR="00100497" w:rsidRPr="00100497">
                              <w:rPr>
                                <w:rFonts w:ascii="Tw Cen MT" w:hAnsi="Tw Cen MT"/>
                                <w:sz w:val="32"/>
                                <w:szCs w:val="26"/>
                              </w:rPr>
                              <w:br/>
                              <w:t>- I can think, talk and ask questions about living in an amazing world.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303A63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690.9pt;margin-top:399.15pt;width:430.85pt;height:318.1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" fillcolor="#b482da" strokeweight=".5pt">
                <v:textbox>
                  <w:txbxContent>
                    <w:p w:rsidR="00620E51" w:rsidRPr="00100497" w:rsidRDefault="00420D5E" w:rsidP="00420D5E">
                      <w:pPr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32"/>
                          <w:szCs w:val="26"/>
                        </w:rPr>
                        <w:t>Can I do this?</w:t>
                      </w:r>
                    </w:p>
                    <w:p w:rsidR="00100497" w:rsidRPr="00100497" w:rsidRDefault="0098478A" w:rsidP="0074412B">
                      <w:pPr>
                        <w:rPr>
                          <w:rFonts w:ascii="Tw Cen MT" w:hAnsi="Tw Cen MT"/>
                          <w:sz w:val="32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t>-</w:t>
                      </w:r>
                      <w:r w:rsidR="00100497"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t xml:space="preserve"> I can r</w:t>
                      </w:r>
                      <w:r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t xml:space="preserve">etell the story of creation </w:t>
                      </w:r>
                      <w:r w:rsidR="00100497"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t>from Genesis 1:1-2:3 simply</w:t>
                      </w:r>
                      <w:r w:rsidR="00100497"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re</w:t>
                      </w:r>
                      <w:r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t>cognise that Creation is the beginning of the ‘big story’ of the Bible.</w:t>
                      </w:r>
                      <w:r w:rsidR="00100497"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say what the story tells Christians about God, Creation and the world.</w:t>
                      </w:r>
                      <w:r w:rsidR="00100497"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give at least one example of what Christians do to say thank you to God for the Creation of the World.</w:t>
                      </w:r>
                      <w:r w:rsidR="00100497" w:rsidRPr="00100497">
                        <w:rPr>
                          <w:rFonts w:ascii="Tw Cen MT" w:hAnsi="Tw Cen MT"/>
                          <w:sz w:val="32"/>
                          <w:szCs w:val="26"/>
                        </w:rPr>
                        <w:br/>
                        <w:t>- I can think, talk and ask questions about living in an amazing world.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C94D8CB" wp14:editId="554DD7BC">
                <wp:simplePos x="0" y="0"/>
                <wp:positionH relativeFrom="margin">
                  <wp:posOffset>8754726</wp:posOffset>
                </wp:positionH>
                <wp:positionV relativeFrom="paragraph">
                  <wp:posOffset>3459328</wp:posOffset>
                </wp:positionV>
                <wp:extent cx="5486400" cy="1460311"/>
                <wp:effectExtent l="0" t="0" r="19050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1460311"/>
                        </a:xfrm>
                        <a:prstGeom prst="rect">
                          <a:avLst/>
                        </a:prstGeom>
                        <a:solidFill>
                          <a:srgbClr val="5BE23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0497" w:rsidRPr="00100497" w:rsidRDefault="00DF504E">
                            <w:pPr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</w:pPr>
                            <w:r w:rsidRPr="00420D5E">
                              <w:rPr>
                                <w:b/>
                              </w:rPr>
                              <w:t>Key Resources</w:t>
                            </w:r>
                            <w:r w:rsidR="00420D5E" w:rsidRPr="00420D5E">
                              <w:rPr>
                                <w:b/>
                              </w:rPr>
                              <w:t>:</w:t>
                            </w:r>
                            <w:r w:rsidRPr="00420D5E">
                              <w:rPr>
                                <w:b/>
                              </w:rPr>
                              <w:br/>
                            </w:r>
                            <w:r w:rsidR="00100497" w:rsidRPr="00100497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>- Understanding Christianity Document</w:t>
                            </w:r>
                            <w:r w:rsidR="00100497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 xml:space="preserve">- </w:t>
                            </w:r>
                            <w:hyperlink r:id="rId5" w:history="1">
                              <w:r w:rsidR="00100497" w:rsidRPr="00787E57">
                                <w:rPr>
                                  <w:rStyle w:val="Hyperlink"/>
                                  <w:rFonts w:ascii="Tw Cen MT" w:hAnsi="Tw Cen MT"/>
                                  <w:sz w:val="24"/>
                                  <w:szCs w:val="18"/>
                                </w:rPr>
                                <w:t>https://www.youtube.com/watch?v=teu7BCZTgDs</w:t>
                              </w:r>
                            </w:hyperlink>
                            <w:r w:rsidR="00100497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t xml:space="preserve"> – the creation story video for children.</w:t>
                            </w:r>
                            <w:r w:rsidR="00100497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Song – He’s Got the Whole World in His Hands.</w:t>
                            </w:r>
                            <w:r w:rsidR="00100497">
                              <w:rPr>
                                <w:rFonts w:ascii="Tw Cen MT" w:hAnsi="Tw Cen MT"/>
                                <w:sz w:val="24"/>
                                <w:szCs w:val="18"/>
                              </w:rPr>
                              <w:br/>
                              <w:t>- Bible Stories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94D8CB" id="Text Box 10" o:spid="_x0000_s1027" type="#_x0000_t202" style="position:absolute;margin-left:689.35pt;margin-top:272.4pt;width:6in;height:11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" fillcolor="#5be236" strokeweight=".5pt">
                <v:textbox>
                  <w:txbxContent>
                    <w:p w:rsidR="00100497" w:rsidRPr="00100497" w:rsidRDefault="00DF504E">
                      <w:pPr>
                        <w:rPr>
                          <w:rFonts w:ascii="Tw Cen MT" w:hAnsi="Tw Cen MT"/>
                          <w:sz w:val="24"/>
                          <w:szCs w:val="18"/>
                        </w:rPr>
                      </w:pPr>
                      <w:r w:rsidRPr="00420D5E">
                        <w:rPr>
                          <w:b/>
                        </w:rPr>
                        <w:t>Key Resources</w:t>
                      </w:r>
                      <w:r w:rsidR="00420D5E" w:rsidRPr="00420D5E">
                        <w:rPr>
                          <w:b/>
                        </w:rPr>
                        <w:t>:</w:t>
                      </w:r>
                      <w:r w:rsidRPr="00420D5E">
                        <w:rPr>
                          <w:b/>
                        </w:rPr>
                        <w:br/>
                      </w:r>
                      <w:r w:rsidR="00100497" w:rsidRPr="00100497">
                        <w:rPr>
                          <w:rFonts w:ascii="Tw Cen MT" w:hAnsi="Tw Cen MT"/>
                          <w:sz w:val="24"/>
                          <w:szCs w:val="18"/>
                        </w:rPr>
                        <w:t>- Understanding Christianity Document</w:t>
                      </w:r>
                      <w:r w:rsidR="00100497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 xml:space="preserve">- </w:t>
                      </w:r>
                      <w:hyperlink r:id="rId6" w:history="1">
                        <w:r w:rsidR="00100497" w:rsidRPr="00787E57">
                          <w:rPr>
                            <w:rStyle w:val="Hyperlink"/>
                            <w:rFonts w:ascii="Tw Cen MT" w:hAnsi="Tw Cen MT"/>
                            <w:sz w:val="24"/>
                            <w:szCs w:val="18"/>
                          </w:rPr>
                          <w:t>https://www.youtube.com/watch?v=teu7BCZTgDs</w:t>
                        </w:r>
                      </w:hyperlink>
                      <w:r w:rsidR="00100497">
                        <w:rPr>
                          <w:rFonts w:ascii="Tw Cen MT" w:hAnsi="Tw Cen MT"/>
                          <w:sz w:val="24"/>
                          <w:szCs w:val="18"/>
                        </w:rPr>
                        <w:t xml:space="preserve"> – the creation story video for children.</w:t>
                      </w:r>
                      <w:r w:rsidR="00100497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Song – He’s Got the Whole World in His Hands.</w:t>
                      </w:r>
                      <w:r w:rsidR="00100497">
                        <w:rPr>
                          <w:rFonts w:ascii="Tw Cen MT" w:hAnsi="Tw Cen MT"/>
                          <w:sz w:val="24"/>
                          <w:szCs w:val="18"/>
                        </w:rPr>
                        <w:br/>
                        <w:t>- Bible Stories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5A2808" wp14:editId="6BBE817D">
                <wp:simplePos x="0" y="0"/>
                <wp:positionH relativeFrom="column">
                  <wp:posOffset>8754413</wp:posOffset>
                </wp:positionH>
                <wp:positionV relativeFrom="paragraph">
                  <wp:posOffset>470734</wp:posOffset>
                </wp:positionV>
                <wp:extent cx="5486400" cy="2770495"/>
                <wp:effectExtent l="0" t="0" r="1905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77049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32D16" w:rsidRPr="00100497" w:rsidRDefault="00DF504E">
                            <w:pPr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Facts</w:t>
                            </w:r>
                            <w:r w:rsidR="00420D5E" w:rsidRPr="0010049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DF504E" w:rsidRPr="00100497" w:rsidRDefault="00100497">
                            <w:pPr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God is the creator of the Universe</w:t>
                            </w: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The Earth and everything in it are important to God.</w:t>
                            </w: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God created the world in seven days.</w:t>
                            </w: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Christians say thank you to God for the Creation of the World.</w:t>
                            </w: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A2808" id="Text Box 9" o:spid="_x0000_s1028" type="#_x0000_t202" style="position:absolute;margin-left:689.3pt;margin-top:37.05pt;width:6in;height:218.1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" fillcolor="#0070c0" strokeweight=".5pt">
                <v:textbox>
                  <w:txbxContent>
                    <w:p w:rsidR="00132D16" w:rsidRPr="00100497" w:rsidRDefault="00DF504E">
                      <w:pPr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Facts</w:t>
                      </w:r>
                      <w:r w:rsidR="00420D5E" w:rsidRPr="0010049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DF504E" w:rsidRPr="00100497" w:rsidRDefault="00100497">
                      <w:pPr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t>- God is the creator of the Universe</w:t>
                      </w: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The Earth and everything in it are important to God.</w:t>
                      </w: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God created the world in seven days.</w:t>
                      </w: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Christians say thank you to God for the Creation of the World.</w:t>
                      </w: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280733" wp14:editId="0CA8E050">
                <wp:simplePos x="0" y="0"/>
                <wp:positionH relativeFrom="column">
                  <wp:posOffset>-20472</wp:posOffset>
                </wp:positionH>
                <wp:positionV relativeFrom="paragraph">
                  <wp:posOffset>6557749</wp:posOffset>
                </wp:positionV>
                <wp:extent cx="3902710" cy="2524372"/>
                <wp:effectExtent l="0" t="0" r="2159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2524372"/>
                        </a:xfrm>
                        <a:prstGeom prst="rect">
                          <a:avLst/>
                        </a:prstGeom>
                        <a:solidFill>
                          <a:srgbClr val="FF2F2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C6D7A" w:rsidRPr="00100497" w:rsidRDefault="0025741C" w:rsidP="00420D5E">
                            <w:pPr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New</w:t>
                            </w:r>
                            <w:r w:rsidR="00EF50D4"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 xml:space="preserve"> Skills</w:t>
                            </w:r>
                            <w:r w:rsidR="00420D5E"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:</w:t>
                            </w:r>
                          </w:p>
                          <w:p w:rsidR="00692B93" w:rsidRPr="00100497" w:rsidRDefault="0098478A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AT1:</w:t>
                            </w:r>
                            <w:r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br/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Begin to name the different beliefs and practices of Christianity and at least one other religion.</w:t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Pupils are familiar with key words and vocabulary related to Christianity and may be at least one other religion.</w:t>
                            </w:r>
                          </w:p>
                          <w:p w:rsidR="0098478A" w:rsidRPr="00100497" w:rsidRDefault="0098478A" w:rsidP="00420D5E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AT2:</w:t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Begin to suggest meanings of some religions and moral stories.</w:t>
                            </w:r>
                          </w:p>
                          <w:p w:rsidR="007F76BE" w:rsidRPr="004C6D7A" w:rsidRDefault="00EF50D4">
                            <w:pPr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</w:pPr>
                            <w:r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/>
                          <w:p w:rsidR="00EF50D4" w:rsidRDefault="00EF50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280733" id="Text Box 6" o:spid="_x0000_s1029" type="#_x0000_t202" style="position:absolute;margin-left:-1.6pt;margin-top:516.35pt;width:307.3pt;height:198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" fillcolor="#ff2f2f" strokeweight=".5pt">
                <v:textbox>
                  <w:txbxContent>
                    <w:p w:rsidR="004C6D7A" w:rsidRPr="00100497" w:rsidRDefault="0025741C" w:rsidP="00420D5E">
                      <w:pPr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New</w:t>
                      </w:r>
                      <w:r w:rsidR="00EF50D4"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 xml:space="preserve"> Skills</w:t>
                      </w:r>
                      <w:r w:rsidR="00420D5E"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:</w:t>
                      </w:r>
                    </w:p>
                    <w:p w:rsidR="00692B93" w:rsidRPr="00100497" w:rsidRDefault="0098478A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AT1:</w:t>
                      </w:r>
                      <w:r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br/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t>Begin to name the different beliefs and practices of Christianity and at least one other religion.</w:t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Pupils are familiar with key words and vocabulary related to Christianity and may be at least one other religion.</w:t>
                      </w:r>
                    </w:p>
                    <w:p w:rsidR="0098478A" w:rsidRPr="00100497" w:rsidRDefault="0098478A" w:rsidP="00420D5E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AT2:</w:t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Begin to suggest meanings of some religions and moral stories.</w:t>
                      </w:r>
                    </w:p>
                    <w:p w:rsidR="007F76BE" w:rsidRPr="004C6D7A" w:rsidRDefault="00EF50D4">
                      <w:pPr>
                        <w:rPr>
                          <w:rFonts w:ascii="Tw Cen MT" w:hAnsi="Tw Cen MT"/>
                          <w:sz w:val="26"/>
                          <w:szCs w:val="26"/>
                        </w:rPr>
                      </w:pPr>
                      <w:r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/>
                    <w:p w:rsidR="00EF50D4" w:rsidRDefault="00EF50D4"/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B2020F" wp14:editId="5905D0CC">
                <wp:simplePos x="0" y="0"/>
                <wp:positionH relativeFrom="margin">
                  <wp:posOffset>4060208</wp:posOffset>
                </wp:positionH>
                <wp:positionV relativeFrom="paragraph">
                  <wp:posOffset>7676866</wp:posOffset>
                </wp:positionV>
                <wp:extent cx="4490113" cy="1405719"/>
                <wp:effectExtent l="0" t="0" r="24765" b="2349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0113" cy="140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B93" w:rsidRPr="00100497" w:rsidRDefault="00620E51" w:rsidP="00B3688C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Vocabulary</w:t>
                            </w:r>
                            <w:r w:rsidR="00420D5E" w:rsidRPr="0010049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4C6D7A" w:rsidRPr="00100497" w:rsidRDefault="0098478A" w:rsidP="0074412B">
                            <w:pPr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 xml:space="preserve">Creation, Genesis, Bible, Christians, God, Universe, Unique Relationship, Creator, </w:t>
                            </w:r>
                            <w:proofErr w:type="spellStart"/>
                            <w:r w:rsidRPr="00100497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Sustainer</w:t>
                            </w:r>
                            <w:proofErr w:type="spellEnd"/>
                            <w:r w:rsidRPr="00100497">
                              <w:rPr>
                                <w:rFonts w:ascii="Tw Cen MT" w:hAnsi="Tw Cen MT"/>
                                <w:sz w:val="32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2020F" id="Text Box 5" o:spid="_x0000_s1030" type="#_x0000_t202" style="position:absolute;margin-left:319.7pt;margin-top:604.5pt;width:353.55pt;height:110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" fillcolor="yellow" strokeweight=".5pt">
                <v:textbox>
                  <w:txbxContent>
                    <w:p w:rsidR="00692B93" w:rsidRPr="00100497" w:rsidRDefault="00620E51" w:rsidP="00B3688C">
                      <w:pPr>
                        <w:suppressOverlap/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Vocabulary</w:t>
                      </w:r>
                      <w:r w:rsidR="00420D5E" w:rsidRPr="0010049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4C6D7A" w:rsidRPr="00100497" w:rsidRDefault="0098478A" w:rsidP="0074412B">
                      <w:pPr>
                        <w:rPr>
                          <w:rFonts w:ascii="Tw Cen MT" w:hAnsi="Tw Cen MT"/>
                          <w:sz w:val="32"/>
                          <w:szCs w:val="18"/>
                        </w:rPr>
                      </w:pPr>
                      <w:r w:rsidRPr="00100497">
                        <w:rPr>
                          <w:rFonts w:ascii="Tw Cen MT" w:hAnsi="Tw Cen MT"/>
                          <w:sz w:val="32"/>
                          <w:szCs w:val="18"/>
                        </w:rPr>
                        <w:t xml:space="preserve">Creation, Genesis, Bible, Christians, God, Universe, Unique Relationship, Creator, </w:t>
                      </w:r>
                      <w:proofErr w:type="spellStart"/>
                      <w:r w:rsidRPr="00100497">
                        <w:rPr>
                          <w:rFonts w:ascii="Tw Cen MT" w:hAnsi="Tw Cen MT"/>
                          <w:sz w:val="32"/>
                          <w:szCs w:val="18"/>
                        </w:rPr>
                        <w:t>Sustainer</w:t>
                      </w:r>
                      <w:proofErr w:type="spellEnd"/>
                      <w:r w:rsidRPr="00100497">
                        <w:rPr>
                          <w:rFonts w:ascii="Tw Cen MT" w:hAnsi="Tw Cen MT"/>
                          <w:sz w:val="32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27FBDF" wp14:editId="4BF68B14">
                <wp:simplePos x="0" y="0"/>
                <wp:positionH relativeFrom="column">
                  <wp:posOffset>4018915</wp:posOffset>
                </wp:positionH>
                <wp:positionV relativeFrom="paragraph">
                  <wp:posOffset>483870</wp:posOffset>
                </wp:positionV>
                <wp:extent cx="4572000" cy="2538095"/>
                <wp:effectExtent l="0" t="0" r="19050" b="1460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2538095"/>
                        </a:xfrm>
                        <a:prstGeom prst="rect">
                          <a:avLst/>
                        </a:prstGeom>
                        <a:solidFill>
                          <a:srgbClr val="71DA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00497" w:rsidRPr="00100497" w:rsidRDefault="007F76BE" w:rsidP="00692B93">
                            <w:pPr>
                              <w:suppressOverlap/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Key Questions</w:t>
                            </w:r>
                            <w:r w:rsidR="00420D5E" w:rsidRPr="00100497">
                              <w:rPr>
                                <w:rFonts w:ascii="Tw Cen MT" w:hAnsi="Tw Cen MT"/>
                                <w:b/>
                                <w:sz w:val="36"/>
                                <w:szCs w:val="26"/>
                              </w:rPr>
                              <w:t>:</w:t>
                            </w:r>
                          </w:p>
                          <w:p w:rsidR="00100497" w:rsidRPr="00100497" w:rsidRDefault="00100497" w:rsidP="00692B93">
                            <w:pPr>
                              <w:suppressOverlap/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t>- Who made the World?</w:t>
                            </w: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What did God create?</w:t>
                            </w:r>
                            <w:r w:rsidRPr="00100497">
                              <w:rPr>
                                <w:rFonts w:ascii="Tw Cen MT" w:hAnsi="Tw Cen MT"/>
                                <w:sz w:val="36"/>
                                <w:szCs w:val="26"/>
                              </w:rPr>
                              <w:br/>
                              <w:t>- Why should we take care of our World?</w:t>
                            </w:r>
                          </w:p>
                          <w:p w:rsidR="00EF50D4" w:rsidRPr="0074412B" w:rsidRDefault="00EF50D4" w:rsidP="0074412B">
                            <w:pPr>
                              <w:rPr>
                                <w:rFonts w:ascii="Tw Cen MT" w:hAnsi="Tw Cen MT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27FBDF" id="Text Box 4" o:spid="_x0000_s1031" type="#_x0000_t202" style="position:absolute;margin-left:316.45pt;margin-top:38.1pt;width:5in;height:19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" fillcolor="#71daff" strokeweight=".5pt">
                <v:textbox>
                  <w:txbxContent>
                    <w:p w:rsidR="00100497" w:rsidRPr="00100497" w:rsidRDefault="007F76BE" w:rsidP="00692B93">
                      <w:pPr>
                        <w:suppressOverlap/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Key Questions</w:t>
                      </w:r>
                      <w:r w:rsidR="00420D5E" w:rsidRPr="00100497">
                        <w:rPr>
                          <w:rFonts w:ascii="Tw Cen MT" w:hAnsi="Tw Cen MT"/>
                          <w:b/>
                          <w:sz w:val="36"/>
                          <w:szCs w:val="26"/>
                        </w:rPr>
                        <w:t>:</w:t>
                      </w:r>
                    </w:p>
                    <w:p w:rsidR="00100497" w:rsidRPr="00100497" w:rsidRDefault="00100497" w:rsidP="00692B93">
                      <w:pPr>
                        <w:suppressOverlap/>
                        <w:rPr>
                          <w:rFonts w:ascii="Tw Cen MT" w:hAnsi="Tw Cen MT"/>
                          <w:sz w:val="36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t>- Who made the World?</w:t>
                      </w: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What did God create?</w:t>
                      </w:r>
                      <w:r w:rsidRPr="00100497">
                        <w:rPr>
                          <w:rFonts w:ascii="Tw Cen MT" w:hAnsi="Tw Cen MT"/>
                          <w:sz w:val="36"/>
                          <w:szCs w:val="26"/>
                        </w:rPr>
                        <w:br/>
                        <w:t>- Why should we take care of our World?</w:t>
                      </w:r>
                    </w:p>
                    <w:p w:rsidR="00EF50D4" w:rsidRPr="0074412B" w:rsidRDefault="00EF50D4" w:rsidP="0074412B">
                      <w:pPr>
                        <w:rPr>
                          <w:rFonts w:ascii="Tw Cen MT" w:hAnsi="Tw Cen MT"/>
                          <w:b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C425BC7" wp14:editId="28C7AF25">
                <wp:simplePos x="0" y="0"/>
                <wp:positionH relativeFrom="column">
                  <wp:posOffset>4032563</wp:posOffset>
                </wp:positionH>
                <wp:positionV relativeFrom="paragraph">
                  <wp:posOffset>3213868</wp:posOffset>
                </wp:positionV>
                <wp:extent cx="4572000" cy="4244454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42444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F504E" w:rsidRDefault="00DF504E">
                            <w:r w:rsidRPr="00DF504E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E59E3E6" wp14:editId="3988D6EE">
                                  <wp:extent cx="4107735" cy="4080680"/>
                                  <wp:effectExtent l="0" t="0" r="762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17898" cy="4090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425BC7" id="Text Box 11" o:spid="_x0000_s1032" type="#_x0000_t202" style="position:absolute;margin-left:317.5pt;margin-top:253.05pt;width:5in;height:334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" fillcolor="white [3201]" stroked="f" strokeweight=".5pt">
                <v:textbox>
                  <w:txbxContent>
                    <w:p w:rsidR="00DF504E" w:rsidRDefault="00DF504E">
                      <w:r w:rsidRPr="00DF504E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E59E3E6" wp14:editId="3988D6EE">
                            <wp:extent cx="4107735" cy="4080680"/>
                            <wp:effectExtent l="0" t="0" r="762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17898" cy="4090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C6D7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96EDB8" wp14:editId="2C2A6611">
                <wp:simplePos x="0" y="0"/>
                <wp:positionH relativeFrom="column">
                  <wp:posOffset>-34119</wp:posOffset>
                </wp:positionH>
                <wp:positionV relativeFrom="paragraph">
                  <wp:posOffset>3104866</wp:posOffset>
                </wp:positionV>
                <wp:extent cx="3902710" cy="3289110"/>
                <wp:effectExtent l="0" t="0" r="2159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2710" cy="328911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8478A" w:rsidRPr="00100497" w:rsidRDefault="00EF50D4" w:rsidP="004C6D7A">
                            <w:pPr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New Learning</w:t>
                            </w:r>
                            <w:r w:rsidR="00420D5E"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t>:</w:t>
                            </w:r>
                            <w:r w:rsidR="0098478A"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br/>
                              <w:t>Creation Unit 1:2 Who made the world?</w:t>
                            </w:r>
                            <w:r w:rsidR="0098478A" w:rsidRPr="00100497">
                              <w:rPr>
                                <w:rFonts w:ascii="Tw Cen MT" w:hAnsi="Tw Cen MT"/>
                                <w:b/>
                                <w:sz w:val="28"/>
                                <w:szCs w:val="26"/>
                              </w:rPr>
                              <w:br/>
                            </w:r>
                            <w:r w:rsidR="0098478A"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Pupils should be taught that:</w:t>
                            </w:r>
                          </w:p>
                          <w:p w:rsidR="007F76BE" w:rsidRPr="0098478A" w:rsidRDefault="0098478A" w:rsidP="004C6D7A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Christians believe that</w:t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God created the Universe</w:t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The Earth and everything in it are important to God</w:t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 xml:space="preserve">- God has a unique relationship with human beings as their creator and </w:t>
                            </w:r>
                            <w:proofErr w:type="spellStart"/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sustainer</w:t>
                            </w:r>
                            <w:proofErr w:type="spellEnd"/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t>.</w:t>
                            </w:r>
                            <w:r w:rsidRPr="00100497">
                              <w:rPr>
                                <w:rFonts w:ascii="Tw Cen MT" w:hAnsi="Tw Cen MT"/>
                                <w:sz w:val="28"/>
                                <w:szCs w:val="26"/>
                              </w:rPr>
                              <w:br/>
                              <w:t>- Humans should care for the world because it belongs to God.</w:t>
                            </w:r>
                            <w:r w:rsidR="00DF504E" w:rsidRPr="004C6D7A">
                              <w:rPr>
                                <w:rFonts w:ascii="Tw Cen MT" w:hAnsi="Tw Cen MT"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:rsidR="00EF50D4" w:rsidRDefault="00EF50D4"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96EDB8" id="Text Box 3" o:spid="_x0000_s1033" type="#_x0000_t202" style="position:absolute;margin-left:-2.7pt;margin-top:244.5pt;width:307.3pt;height:25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" fillcolor="#d8d8d8 [2732]" strokeweight=".5pt">
                <v:textbox>
                  <w:txbxContent>
                    <w:p w:rsidR="0098478A" w:rsidRPr="00100497" w:rsidRDefault="00EF50D4" w:rsidP="004C6D7A">
                      <w:pPr>
                        <w:rPr>
                          <w:rFonts w:ascii="Tw Cen MT" w:hAnsi="Tw Cen MT"/>
                          <w:sz w:val="28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New Learning</w:t>
                      </w:r>
                      <w:r w:rsidR="00420D5E"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t>:</w:t>
                      </w:r>
                      <w:r w:rsidR="0098478A"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br/>
                        <w:t>Creation Unit 1:2 Who made the world?</w:t>
                      </w:r>
                      <w:r w:rsidR="0098478A" w:rsidRPr="00100497">
                        <w:rPr>
                          <w:rFonts w:ascii="Tw Cen MT" w:hAnsi="Tw Cen MT"/>
                          <w:b/>
                          <w:sz w:val="28"/>
                          <w:szCs w:val="26"/>
                        </w:rPr>
                        <w:br/>
                      </w:r>
                      <w:r w:rsidR="0098478A"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t>Pupils should be taught that:</w:t>
                      </w:r>
                    </w:p>
                    <w:p w:rsidR="007F76BE" w:rsidRPr="0098478A" w:rsidRDefault="0098478A" w:rsidP="004C6D7A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t>Christians believe that</w:t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God created the Universe</w:t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The Earth and everything in it are important to God</w:t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 xml:space="preserve">- God has a unique relationship with human beings as their creator and </w:t>
                      </w:r>
                      <w:proofErr w:type="spellStart"/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t>sustainer</w:t>
                      </w:r>
                      <w:proofErr w:type="spellEnd"/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t>.</w:t>
                      </w:r>
                      <w:r w:rsidRPr="00100497">
                        <w:rPr>
                          <w:rFonts w:ascii="Tw Cen MT" w:hAnsi="Tw Cen MT"/>
                          <w:sz w:val="28"/>
                          <w:szCs w:val="26"/>
                        </w:rPr>
                        <w:br/>
                        <w:t>- Humans should care for the world because it belongs to God.</w:t>
                      </w:r>
                      <w:r w:rsidR="00DF504E" w:rsidRPr="004C6D7A">
                        <w:rPr>
                          <w:rFonts w:ascii="Tw Cen MT" w:hAnsi="Tw Cen MT"/>
                          <w:sz w:val="26"/>
                          <w:szCs w:val="26"/>
                        </w:rPr>
                        <w:br/>
                      </w:r>
                    </w:p>
                    <w:p w:rsidR="00EF50D4" w:rsidRDefault="00EF50D4"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6D456A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19A52D2" wp14:editId="4868286B">
                <wp:simplePos x="0" y="0"/>
                <wp:positionH relativeFrom="column">
                  <wp:posOffset>-34119</wp:posOffset>
                </wp:positionH>
                <wp:positionV relativeFrom="paragraph">
                  <wp:posOffset>498143</wp:posOffset>
                </wp:positionV>
                <wp:extent cx="3943985" cy="2429302"/>
                <wp:effectExtent l="0" t="0" r="1841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43985" cy="2429302"/>
                        </a:xfrm>
                        <a:prstGeom prst="rect">
                          <a:avLst/>
                        </a:prstGeom>
                        <a:solidFill>
                          <a:srgbClr val="FF33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F50D4" w:rsidRDefault="00EF50D4" w:rsidP="00420D5E">
                            <w:pPr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</w:pPr>
                            <w:r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Prior Learning (What we already know?)</w:t>
                            </w:r>
                            <w:r w:rsidR="00420D5E" w:rsidRPr="00420D5E">
                              <w:rPr>
                                <w:rFonts w:ascii="Tw Cen MT" w:hAnsi="Tw Cen MT"/>
                                <w:b/>
                                <w:sz w:val="26"/>
                                <w:szCs w:val="26"/>
                              </w:rPr>
                              <w:t>:</w:t>
                            </w:r>
                          </w:p>
                          <w:p w:rsidR="00EF50D4" w:rsidRDefault="00A667FA">
                            <w:r>
                              <w:t>Christians believe that God is a VIP.</w:t>
                            </w:r>
                          </w:p>
                          <w:p w:rsidR="00A667FA" w:rsidRDefault="00A667FA">
                            <w:r>
                              <w:t xml:space="preserve">Have been exposed to the creation </w:t>
                            </w:r>
                            <w:r>
                              <w:t>story.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9A52D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2.7pt;margin-top:39.2pt;width:310.55pt;height:191.3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" fillcolor="#f39" strokeweight=".5pt">
                <v:textbox>
                  <w:txbxContent>
                    <w:p w:rsidR="00EF50D4" w:rsidRDefault="00EF50D4" w:rsidP="00420D5E">
                      <w:pPr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</w:pPr>
                      <w:r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Prior Learning (What we already know?)</w:t>
                      </w:r>
                      <w:r w:rsidR="00420D5E" w:rsidRPr="00420D5E">
                        <w:rPr>
                          <w:rFonts w:ascii="Tw Cen MT" w:hAnsi="Tw Cen MT"/>
                          <w:b/>
                          <w:sz w:val="26"/>
                          <w:szCs w:val="26"/>
                        </w:rPr>
                        <w:t>:</w:t>
                      </w:r>
                    </w:p>
                    <w:p w:rsidR="00EF50D4" w:rsidRDefault="00A667FA">
                      <w:r>
                        <w:t>Christians believe that God is a VIP.</w:t>
                      </w:r>
                    </w:p>
                    <w:p w:rsidR="00A667FA" w:rsidRDefault="00A667FA">
                      <w:r>
                        <w:t xml:space="preserve">Have been exposed to the creation </w:t>
                      </w:r>
                      <w:r>
                        <w:t>story.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EF50D4" w:rsidRPr="00420D5E">
        <w:rPr>
          <w:rFonts w:ascii="Tw Cen MT" w:hAnsi="Tw Cen M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-61415</wp:posOffset>
                </wp:positionH>
                <wp:positionV relativeFrom="paragraph">
                  <wp:posOffset>-238836</wp:posOffset>
                </wp:positionV>
                <wp:extent cx="14248263" cy="504967"/>
                <wp:effectExtent l="0" t="0" r="2032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48263" cy="5049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9203D" w:rsidRPr="00986377" w:rsidRDefault="0098478A" w:rsidP="0069203D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RE</w:t>
                            </w:r>
                            <w:r w:rsidR="002C4DFB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5451FF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Learning Organiser – Year 1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 xml:space="preserve"> Autumn 1 </w:t>
                            </w:r>
                            <w:r w:rsidR="00E37821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– “How has education changed in Buckden?</w:t>
                            </w:r>
                            <w:r w:rsidR="0069203D" w:rsidRPr="00986377">
                              <w:rPr>
                                <w:rFonts w:ascii="Tw Cen MT" w:hAnsi="Tw Cen MT"/>
                                <w:b/>
                                <w:sz w:val="32"/>
                                <w:szCs w:val="32"/>
                              </w:rPr>
                              <w:t>”</w:t>
                            </w:r>
                          </w:p>
                          <w:p w:rsidR="00EF50D4" w:rsidRPr="006D456A" w:rsidRDefault="00EF50D4" w:rsidP="006D456A">
                            <w:pPr>
                              <w:jc w:val="center"/>
                              <w:rPr>
                                <w:rFonts w:ascii="Tw Cen MT" w:hAnsi="Tw Cen MT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5" type="#_x0000_t202" style="position:absolute;margin-left:-4.85pt;margin-top:-18.8pt;width:1121.9pt;height:3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" fillcolor="white [3212]" strokeweight=".5pt">
                <v:textbox>
                  <w:txbxContent>
                    <w:p w:rsidR="0069203D" w:rsidRPr="00986377" w:rsidRDefault="0098478A" w:rsidP="0069203D">
                      <w:pPr>
                        <w:jc w:val="center"/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RE</w:t>
                      </w:r>
                      <w:r w:rsidR="002C4DFB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="005451FF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Learning Organiser – Year 1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 xml:space="preserve"> Autumn 1 </w:t>
                      </w:r>
                      <w:r w:rsidR="00E37821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– “How has education changed in Buckden?</w:t>
                      </w:r>
                      <w:r w:rsidR="0069203D" w:rsidRPr="00986377">
                        <w:rPr>
                          <w:rFonts w:ascii="Tw Cen MT" w:hAnsi="Tw Cen MT"/>
                          <w:b/>
                          <w:sz w:val="32"/>
                          <w:szCs w:val="32"/>
                        </w:rPr>
                        <w:t>”</w:t>
                      </w:r>
                    </w:p>
                    <w:p w:rsidR="00EF50D4" w:rsidRPr="006D456A" w:rsidRDefault="00EF50D4" w:rsidP="006D456A">
                      <w:pPr>
                        <w:jc w:val="center"/>
                        <w:rPr>
                          <w:rFonts w:ascii="Tw Cen MT" w:hAnsi="Tw Cen MT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21B9D" w:rsidRPr="00420D5E" w:rsidSect="00EF50D4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F52F89"/>
    <w:multiLevelType w:val="hybridMultilevel"/>
    <w:tmpl w:val="C7CC7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86E16"/>
    <w:multiLevelType w:val="hybridMultilevel"/>
    <w:tmpl w:val="7A58E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34760"/>
    <w:multiLevelType w:val="hybridMultilevel"/>
    <w:tmpl w:val="3580D3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4182B"/>
    <w:multiLevelType w:val="hybridMultilevel"/>
    <w:tmpl w:val="9DBA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ED2BA8"/>
    <w:multiLevelType w:val="hybridMultilevel"/>
    <w:tmpl w:val="19E84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2FAAE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7F3668"/>
    <w:multiLevelType w:val="hybridMultilevel"/>
    <w:tmpl w:val="DE526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30D40"/>
    <w:multiLevelType w:val="hybridMultilevel"/>
    <w:tmpl w:val="05ACF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0C36F7"/>
    <w:multiLevelType w:val="hybridMultilevel"/>
    <w:tmpl w:val="D5908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A69F1"/>
    <w:multiLevelType w:val="hybridMultilevel"/>
    <w:tmpl w:val="3C6A1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F66FCE"/>
    <w:multiLevelType w:val="hybridMultilevel"/>
    <w:tmpl w:val="F53C8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7"/>
  </w:num>
  <w:num w:numId="8">
    <w:abstractNumId w:val="2"/>
  </w:num>
  <w:num w:numId="9">
    <w:abstractNumId w:val="5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0D4"/>
    <w:rsid w:val="00100497"/>
    <w:rsid w:val="00132D16"/>
    <w:rsid w:val="0025741C"/>
    <w:rsid w:val="002C4DFB"/>
    <w:rsid w:val="00420D5E"/>
    <w:rsid w:val="00421B9D"/>
    <w:rsid w:val="004C6D7A"/>
    <w:rsid w:val="005451FF"/>
    <w:rsid w:val="005B3F49"/>
    <w:rsid w:val="00620E51"/>
    <w:rsid w:val="0069203D"/>
    <w:rsid w:val="00692B93"/>
    <w:rsid w:val="006C08E0"/>
    <w:rsid w:val="006D456A"/>
    <w:rsid w:val="0074412B"/>
    <w:rsid w:val="007F76BE"/>
    <w:rsid w:val="009473FB"/>
    <w:rsid w:val="0098478A"/>
    <w:rsid w:val="00A65279"/>
    <w:rsid w:val="00A667FA"/>
    <w:rsid w:val="00B3688C"/>
    <w:rsid w:val="00C4453C"/>
    <w:rsid w:val="00DF504E"/>
    <w:rsid w:val="00E37821"/>
    <w:rsid w:val="00E72A94"/>
    <w:rsid w:val="00EF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/>
    </o:shapedefaults>
    <o:shapelayout v:ext="edit">
      <o:idmap v:ext="edit" data="1"/>
    </o:shapelayout>
  </w:shapeDefaults>
  <w:decimalSymbol w:val="."/>
  <w:listSeparator w:val=","/>
  <w14:docId w14:val="346EC73C"/>
  <w15:chartTrackingRefBased/>
  <w15:docId w15:val="{A09B6910-BF0A-4C33-8277-39662BD90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456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32D1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3FB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3FB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teu7BCZTgDs" TargetMode="External"/><Relationship Id="rId5" Type="http://schemas.openxmlformats.org/officeDocument/2006/relationships/hyperlink" Target="https://www.youtube.com/watch?v=teu7BCZTgD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Anderson</dc:creator>
  <cp:keywords/>
  <dc:description/>
  <cp:lastModifiedBy>Stacey Wilkerson</cp:lastModifiedBy>
  <cp:revision>5</cp:revision>
  <cp:lastPrinted>2021-05-26T11:07:00Z</cp:lastPrinted>
  <dcterms:created xsi:type="dcterms:W3CDTF">2021-09-16T15:43:00Z</dcterms:created>
  <dcterms:modified xsi:type="dcterms:W3CDTF">2021-09-21T16:29:00Z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1780436792</vt:i4>
  </property>
</Properties>
</file>