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581820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2ABD1B" wp14:editId="30A575B3">
                <wp:simplePos x="0" y="0"/>
                <wp:positionH relativeFrom="column">
                  <wp:posOffset>4019266</wp:posOffset>
                </wp:positionH>
                <wp:positionV relativeFrom="paragraph">
                  <wp:posOffset>484497</wp:posOffset>
                </wp:positionV>
                <wp:extent cx="4572000" cy="2442522"/>
                <wp:effectExtent l="0" t="0" r="1905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442522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3E0C1B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Key Questions</w:t>
                            </w:r>
                            <w:r w:rsidR="00420D5E" w:rsidRPr="003E0C1B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:</w:t>
                            </w:r>
                          </w:p>
                          <w:p w:rsidR="00EF50D4" w:rsidRPr="003E0C1B" w:rsidRDefault="00581820" w:rsidP="0074412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Can you recall the 5 senses?</w:t>
                            </w:r>
                          </w:p>
                          <w:p w:rsidR="00581820" w:rsidRPr="003E0C1B" w:rsidRDefault="00581820" w:rsidP="0074412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Can you explain what your nose does?</w:t>
                            </w:r>
                          </w:p>
                          <w:p w:rsidR="00581820" w:rsidRPr="003E0C1B" w:rsidRDefault="00581820" w:rsidP="0074412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What would happen if we couldn’t smell our food?</w:t>
                            </w:r>
                          </w:p>
                          <w:p w:rsidR="00581820" w:rsidRPr="003E0C1B" w:rsidRDefault="00581820" w:rsidP="0074412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Can you explain how you have group your objects?</w:t>
                            </w:r>
                          </w:p>
                          <w:p w:rsidR="00581820" w:rsidRPr="003E0C1B" w:rsidRDefault="00581820" w:rsidP="0074412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Why do you think we use our ears to hear?</w:t>
                            </w:r>
                          </w:p>
                          <w:p w:rsidR="00581820" w:rsidRPr="003E0C1B" w:rsidRDefault="00581820" w:rsidP="0074412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Can you name the parts of the body?</w:t>
                            </w:r>
                          </w:p>
                          <w:p w:rsidR="00581820" w:rsidRPr="0074412B" w:rsidRDefault="00581820" w:rsidP="0074412B">
                            <w:pPr>
                              <w:rPr>
                                <w:rFonts w:ascii="Tw Cen MT" w:hAnsi="Tw Cen MT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ABD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6.5pt;margin-top:38.15pt;width:5in;height:192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" fillcolor="#71daff" strokeweight=".5pt">
                <v:textbox>
                  <w:txbxContent>
                    <w:p w:rsidR="00692B93" w:rsidRPr="003E0C1B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</w:pPr>
                      <w:r w:rsidRPr="003E0C1B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Key Questions</w:t>
                      </w:r>
                      <w:r w:rsidR="00420D5E" w:rsidRPr="003E0C1B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:</w:t>
                      </w:r>
                    </w:p>
                    <w:p w:rsidR="00EF50D4" w:rsidRPr="003E0C1B" w:rsidRDefault="00581820" w:rsidP="0074412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3E0C1B">
                        <w:rPr>
                          <w:rFonts w:ascii="Tw Cen MT" w:hAnsi="Tw Cen MT"/>
                          <w:sz w:val="32"/>
                          <w:szCs w:val="18"/>
                        </w:rPr>
                        <w:t>Can you recall the 5 senses?</w:t>
                      </w:r>
                    </w:p>
                    <w:p w:rsidR="00581820" w:rsidRPr="003E0C1B" w:rsidRDefault="00581820" w:rsidP="0074412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3E0C1B">
                        <w:rPr>
                          <w:rFonts w:ascii="Tw Cen MT" w:hAnsi="Tw Cen MT"/>
                          <w:sz w:val="32"/>
                          <w:szCs w:val="18"/>
                        </w:rPr>
                        <w:t>Can you explain what your nose does?</w:t>
                      </w:r>
                    </w:p>
                    <w:p w:rsidR="00581820" w:rsidRPr="003E0C1B" w:rsidRDefault="00581820" w:rsidP="0074412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3E0C1B">
                        <w:rPr>
                          <w:rFonts w:ascii="Tw Cen MT" w:hAnsi="Tw Cen MT"/>
                          <w:sz w:val="32"/>
                          <w:szCs w:val="18"/>
                        </w:rPr>
                        <w:t>What would happen if we couldn’t smell our food?</w:t>
                      </w:r>
                    </w:p>
                    <w:p w:rsidR="00581820" w:rsidRPr="003E0C1B" w:rsidRDefault="00581820" w:rsidP="0074412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3E0C1B">
                        <w:rPr>
                          <w:rFonts w:ascii="Tw Cen MT" w:hAnsi="Tw Cen MT"/>
                          <w:sz w:val="32"/>
                          <w:szCs w:val="18"/>
                        </w:rPr>
                        <w:t>Can you explain how you have group your objects?</w:t>
                      </w:r>
                    </w:p>
                    <w:p w:rsidR="00581820" w:rsidRPr="003E0C1B" w:rsidRDefault="00581820" w:rsidP="0074412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3E0C1B">
                        <w:rPr>
                          <w:rFonts w:ascii="Tw Cen MT" w:hAnsi="Tw Cen MT"/>
                          <w:sz w:val="32"/>
                          <w:szCs w:val="18"/>
                        </w:rPr>
                        <w:t>Why do you think we use our ears to hear?</w:t>
                      </w:r>
                    </w:p>
                    <w:p w:rsidR="00581820" w:rsidRPr="003E0C1B" w:rsidRDefault="00581820" w:rsidP="0074412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3E0C1B">
                        <w:rPr>
                          <w:rFonts w:ascii="Tw Cen MT" w:hAnsi="Tw Cen MT"/>
                          <w:sz w:val="32"/>
                          <w:szCs w:val="18"/>
                        </w:rPr>
                        <w:t>Can you name the parts of the body?</w:t>
                      </w:r>
                    </w:p>
                    <w:p w:rsidR="00581820" w:rsidRPr="0074412B" w:rsidRDefault="00581820" w:rsidP="0074412B">
                      <w:pPr>
                        <w:rPr>
                          <w:rFonts w:ascii="Tw Cen MT" w:hAnsi="Tw Cen MT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C77056" wp14:editId="762D7E89">
                <wp:simplePos x="0" y="0"/>
                <wp:positionH relativeFrom="margin">
                  <wp:posOffset>8755039</wp:posOffset>
                </wp:positionH>
                <wp:positionV relativeFrom="paragraph">
                  <wp:posOffset>3364173</wp:posOffset>
                </wp:positionV>
                <wp:extent cx="5486400" cy="1555399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555399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412B" w:rsidRPr="003E0C1B" w:rsidRDefault="00DF504E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b/>
                                <w:sz w:val="32"/>
                              </w:rPr>
                              <w:t>Key Resources</w:t>
                            </w:r>
                            <w:r w:rsidR="00420D5E" w:rsidRPr="003E0C1B">
                              <w:rPr>
                                <w:rFonts w:ascii="Tw Cen MT" w:hAnsi="Tw Cen MT"/>
                                <w:b/>
                                <w:sz w:val="32"/>
                              </w:rPr>
                              <w:t>:</w:t>
                            </w:r>
                            <w:r w:rsidRPr="003E0C1B"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="00581820" w:rsidRPr="003E0C1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- Mystery smell bottles, a range of food types to support using senses to identify them (i.e. apple juice, apples, apply shampoo, silk, milk, shiny foil, glitter in water, smelly playdough, jelly).</w:t>
                            </w:r>
                          </w:p>
                          <w:p w:rsidR="00581820" w:rsidRPr="003E0C1B" w:rsidRDefault="00581820" w:rsidP="00581820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- Heads, shoulders, knees and toes song.</w:t>
                            </w:r>
                          </w:p>
                          <w:p w:rsidR="00581820" w:rsidRPr="00581820" w:rsidRDefault="00581820" w:rsidP="00581820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77056" id="Text Box 10" o:spid="_x0000_s1027" type="#_x0000_t202" style="position:absolute;margin-left:689.35pt;margin-top:264.9pt;width:6in;height:122.4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" fillcolor="#5be236" strokeweight=".5pt">
                <v:textbox>
                  <w:txbxContent>
                    <w:p w:rsidR="0074412B" w:rsidRPr="003E0C1B" w:rsidRDefault="00DF504E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3E0C1B">
                        <w:rPr>
                          <w:rFonts w:ascii="Tw Cen MT" w:hAnsi="Tw Cen MT"/>
                          <w:b/>
                          <w:sz w:val="32"/>
                        </w:rPr>
                        <w:t>Key Resources</w:t>
                      </w:r>
                      <w:r w:rsidR="00420D5E" w:rsidRPr="003E0C1B">
                        <w:rPr>
                          <w:rFonts w:ascii="Tw Cen MT" w:hAnsi="Tw Cen MT"/>
                          <w:b/>
                          <w:sz w:val="32"/>
                        </w:rPr>
                        <w:t>:</w:t>
                      </w:r>
                      <w:r w:rsidRPr="003E0C1B">
                        <w:rPr>
                          <w:b/>
                          <w:sz w:val="32"/>
                        </w:rPr>
                        <w:br/>
                      </w:r>
                      <w:r w:rsidR="00581820" w:rsidRPr="003E0C1B">
                        <w:rPr>
                          <w:rFonts w:ascii="Tw Cen MT" w:hAnsi="Tw Cen MT"/>
                          <w:sz w:val="24"/>
                          <w:szCs w:val="18"/>
                        </w:rPr>
                        <w:t>- Mystery smell bottles, a range of food types to support using senses to identify them (i.e. apple juice, apples, apply shampoo, silk, milk, shiny foil, glitter in water, smelly playdough, jelly).</w:t>
                      </w:r>
                    </w:p>
                    <w:p w:rsidR="00581820" w:rsidRPr="003E0C1B" w:rsidRDefault="00581820" w:rsidP="00581820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3E0C1B">
                        <w:rPr>
                          <w:rFonts w:ascii="Tw Cen MT" w:hAnsi="Tw Cen MT"/>
                          <w:sz w:val="24"/>
                          <w:szCs w:val="18"/>
                        </w:rPr>
                        <w:t>- Heads, shoulders, knees and toes song.</w:t>
                      </w:r>
                    </w:p>
                    <w:p w:rsidR="00581820" w:rsidRPr="00581820" w:rsidRDefault="00581820" w:rsidP="00581820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5C522B" wp14:editId="52C913F6">
                <wp:simplePos x="0" y="0"/>
                <wp:positionH relativeFrom="margin">
                  <wp:posOffset>8768687</wp:posOffset>
                </wp:positionH>
                <wp:positionV relativeFrom="paragraph">
                  <wp:posOffset>5070143</wp:posOffset>
                </wp:positionV>
                <wp:extent cx="5471795" cy="4148920"/>
                <wp:effectExtent l="0" t="0" r="14605" b="234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148920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Can I do thi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s?</w:t>
                            </w:r>
                          </w:p>
                          <w:p w:rsidR="0074412B" w:rsidRPr="00581820" w:rsidRDefault="00581820" w:rsidP="0074412B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I can name the main body parts.</w:t>
                            </w:r>
                          </w:p>
                          <w:p w:rsidR="00581820" w:rsidRPr="00581820" w:rsidRDefault="00581820" w:rsidP="0074412B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I can name the five senses.</w:t>
                            </w:r>
                          </w:p>
                          <w:p w:rsidR="00581820" w:rsidRDefault="00581820" w:rsidP="0074412B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I can link senses to the correct body part.</w:t>
                            </w:r>
                          </w:p>
                          <w:p w:rsidR="00581820" w:rsidRPr="00581820" w:rsidRDefault="00581820" w:rsidP="0074412B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I can use my senses to identify a range of objects.</w:t>
                            </w:r>
                          </w:p>
                          <w:p w:rsidR="00581820" w:rsidRPr="0074412B" w:rsidRDefault="00581820" w:rsidP="0074412B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C522B" id="Text Box 8" o:spid="_x0000_s1028" type="#_x0000_t202" style="position:absolute;margin-left:690.45pt;margin-top:399.2pt;width:430.85pt;height:326.7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" fillcolor="#b482da" strokeweight=".5pt">
                <v:textbox>
                  <w:txbxContent>
                    <w:p w:rsidR="00620E51" w:rsidRDefault="00420D5E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Can I do thi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s?</w:t>
                      </w:r>
                    </w:p>
                    <w:p w:rsidR="0074412B" w:rsidRPr="00581820" w:rsidRDefault="00581820" w:rsidP="0074412B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36"/>
                          <w:szCs w:val="26"/>
                        </w:rPr>
                        <w:t>- I can name the main body parts.</w:t>
                      </w:r>
                    </w:p>
                    <w:p w:rsidR="00581820" w:rsidRPr="00581820" w:rsidRDefault="00581820" w:rsidP="0074412B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36"/>
                          <w:szCs w:val="26"/>
                        </w:rPr>
                        <w:t>- I can name the five senses.</w:t>
                      </w:r>
                    </w:p>
                    <w:p w:rsidR="00581820" w:rsidRDefault="00581820" w:rsidP="0074412B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36"/>
                          <w:szCs w:val="26"/>
                        </w:rPr>
                        <w:t>- I can link senses to the correct body part.</w:t>
                      </w:r>
                    </w:p>
                    <w:p w:rsidR="00581820" w:rsidRPr="00581820" w:rsidRDefault="00581820" w:rsidP="0074412B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36"/>
                          <w:szCs w:val="26"/>
                        </w:rPr>
                        <w:t>- I can use my senses to identify a range of objects.</w:t>
                      </w:r>
                    </w:p>
                    <w:p w:rsidR="00581820" w:rsidRPr="0074412B" w:rsidRDefault="00581820" w:rsidP="0074412B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0FA421" wp14:editId="7E183EB5">
                <wp:simplePos x="0" y="0"/>
                <wp:positionH relativeFrom="margin">
                  <wp:posOffset>4060209</wp:posOffset>
                </wp:positionH>
                <wp:positionV relativeFrom="paragraph">
                  <wp:posOffset>7676866</wp:posOffset>
                </wp:positionV>
                <wp:extent cx="4490085" cy="1569473"/>
                <wp:effectExtent l="0" t="0" r="24765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085" cy="156947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Vocabulary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4C6D7A" w:rsidRPr="00581820" w:rsidRDefault="00581820" w:rsidP="0074412B">
                            <w:pPr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Head, body, legs, arms, feet, hands, fingertips, skin, mouth, ears, nose, eyes, tongue, touch, see, smell, taste, hear.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FA421" id="Text Box 5" o:spid="_x0000_s1029" type="#_x0000_t202" style="position:absolute;margin-left:319.7pt;margin-top:604.5pt;width:353.55pt;height:12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" fillcolor="yellow" strokeweight=".5pt">
                <v:textbox>
                  <w:txbxContent>
                    <w:p w:rsidR="00692B93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Vocabulary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4C6D7A" w:rsidRPr="00581820" w:rsidRDefault="00581820" w:rsidP="0074412B">
                      <w:pPr>
                        <w:rPr>
                          <w:rFonts w:ascii="Tw Cen MT" w:hAnsi="Tw Cen MT"/>
                          <w:sz w:val="28"/>
                          <w:szCs w:val="18"/>
                        </w:rPr>
                      </w:pPr>
                      <w:r w:rsidRPr="00581820">
                        <w:rPr>
                          <w:rFonts w:ascii="Tw Cen MT" w:hAnsi="Tw Cen MT"/>
                          <w:sz w:val="28"/>
                          <w:szCs w:val="18"/>
                        </w:rPr>
                        <w:t>Head, body, legs, arms, feet, hands, fingertips, skin, mouth, ears, nose, eyes, tongue, touch, see, smell, taste, hear.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2A92DB" wp14:editId="13507AA8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688609"/>
                <wp:effectExtent l="0" t="0" r="2159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688609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</w:t>
                            </w:r>
                            <w:r w:rsidR="00EF50D4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Skills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92B93" w:rsidRPr="00581820" w:rsidRDefault="00581820" w:rsidP="0058182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Ask simple questions and recognise that they can be answered in different ways.</w:t>
                            </w:r>
                          </w:p>
                          <w:p w:rsidR="00581820" w:rsidRPr="00581820" w:rsidRDefault="00581820" w:rsidP="0058182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Use simple equipment to observe closely.</w:t>
                            </w:r>
                          </w:p>
                          <w:p w:rsidR="00581820" w:rsidRPr="00581820" w:rsidRDefault="00581820" w:rsidP="0058182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Perform simple tests</w:t>
                            </w:r>
                          </w:p>
                          <w:p w:rsidR="00581820" w:rsidRPr="00581820" w:rsidRDefault="00581820" w:rsidP="0058182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Identify and classify</w:t>
                            </w:r>
                          </w:p>
                          <w:p w:rsidR="00581820" w:rsidRPr="00581820" w:rsidRDefault="00581820" w:rsidP="0058182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Use his/her observations and ideas to suggest answers to questions.</w:t>
                            </w:r>
                          </w:p>
                          <w:p w:rsidR="00581820" w:rsidRPr="00581820" w:rsidRDefault="00581820" w:rsidP="0058182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Gather and record data to help in answering questions.</w:t>
                            </w:r>
                          </w:p>
                          <w:p w:rsidR="00581820" w:rsidRPr="00581820" w:rsidRDefault="00581820" w:rsidP="0058182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581820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Pattern seeking, identifying and classifying, research, comparative testing and observation over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81820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t>time.</w:t>
                            </w: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A92DB" id="Text Box 6" o:spid="_x0000_s1030" type="#_x0000_t202" style="position:absolute;margin-left:-1.6pt;margin-top:516.35pt;width:307.3pt;height:211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" fillcolor="#ff2f2f" strokeweight=".5pt">
                <v:textbox>
                  <w:txbxContent>
                    <w:p w:rsidR="004C6D7A" w:rsidRDefault="0025741C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</w:t>
                      </w:r>
                      <w:r w:rsidR="00EF50D4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Skills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92B93" w:rsidRPr="00581820" w:rsidRDefault="00581820" w:rsidP="0058182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26"/>
                          <w:szCs w:val="26"/>
                        </w:rPr>
                        <w:t>Ask simple questions and recognise that they can be answered in different ways.</w:t>
                      </w:r>
                    </w:p>
                    <w:p w:rsidR="00581820" w:rsidRPr="00581820" w:rsidRDefault="00581820" w:rsidP="0058182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26"/>
                          <w:szCs w:val="26"/>
                        </w:rPr>
                        <w:t>Use simple equipment to observe closely.</w:t>
                      </w:r>
                    </w:p>
                    <w:p w:rsidR="00581820" w:rsidRPr="00581820" w:rsidRDefault="00581820" w:rsidP="0058182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26"/>
                          <w:szCs w:val="26"/>
                        </w:rPr>
                        <w:t>Perform simple tests</w:t>
                      </w:r>
                    </w:p>
                    <w:p w:rsidR="00581820" w:rsidRPr="00581820" w:rsidRDefault="00581820" w:rsidP="0058182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26"/>
                          <w:szCs w:val="26"/>
                        </w:rPr>
                        <w:t>Identify and classify</w:t>
                      </w:r>
                    </w:p>
                    <w:p w:rsidR="00581820" w:rsidRPr="00581820" w:rsidRDefault="00581820" w:rsidP="0058182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26"/>
                          <w:szCs w:val="26"/>
                        </w:rPr>
                        <w:t>Use his/her observations and ideas to suggest answers to questions.</w:t>
                      </w:r>
                    </w:p>
                    <w:p w:rsidR="00581820" w:rsidRPr="00581820" w:rsidRDefault="00581820" w:rsidP="0058182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26"/>
                          <w:szCs w:val="26"/>
                        </w:rPr>
                        <w:t>Gather and record data to help in answering questions.</w:t>
                      </w:r>
                    </w:p>
                    <w:p w:rsidR="00581820" w:rsidRPr="00581820" w:rsidRDefault="00581820" w:rsidP="0058182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581820">
                        <w:rPr>
                          <w:rFonts w:ascii="Tw Cen MT" w:hAnsi="Tw Cen MT"/>
                          <w:sz w:val="26"/>
                          <w:szCs w:val="26"/>
                        </w:rPr>
                        <w:t>Pattern seeking, identifying and classifying, research, comparative testing and observation over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581820">
                        <w:rPr>
                          <w:rFonts w:ascii="Tw Cen MT" w:hAnsi="Tw Cen MT"/>
                          <w:sz w:val="26"/>
                          <w:szCs w:val="26"/>
                        </w:rPr>
                        <w:t>time.</w:t>
                      </w: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132D16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7E4120" wp14:editId="339514AF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3E0C1B" w:rsidRDefault="00DF504E">
                            <w:pPr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Key Facts</w:t>
                            </w:r>
                            <w:r w:rsidR="00420D5E" w:rsidRPr="003E0C1B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581820" w:rsidRPr="003E0C1B" w:rsidRDefault="00581820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Humans have five senses: sight, touch, taste, smell and hearing.</w:t>
                            </w:r>
                          </w:p>
                          <w:p w:rsidR="00581820" w:rsidRPr="003E0C1B" w:rsidRDefault="00581820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3E0C1B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 xml:space="preserve">- Each sense is linked to a part of our body – eyes to see; hands to touch; mouth to taste; </w:t>
                            </w:r>
                            <w:r w:rsidR="004E2603" w:rsidRPr="003E0C1B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nose to smell and ears to hear.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E4120" id="Text Box 9" o:spid="_x0000_s1031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" fillcolor="#0070c0" strokeweight=".5pt">
                <v:textbox>
                  <w:txbxContent>
                    <w:p w:rsidR="00132D16" w:rsidRPr="003E0C1B" w:rsidRDefault="00DF504E">
                      <w:pPr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3E0C1B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Key Facts</w:t>
                      </w:r>
                      <w:r w:rsidR="00420D5E" w:rsidRPr="003E0C1B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581820" w:rsidRPr="003E0C1B" w:rsidRDefault="00581820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3E0C1B">
                        <w:rPr>
                          <w:rFonts w:ascii="Tw Cen MT" w:hAnsi="Tw Cen MT"/>
                          <w:sz w:val="36"/>
                          <w:szCs w:val="26"/>
                        </w:rPr>
                        <w:t>- Humans have five senses: sight, touch, taste, smell and hearing.</w:t>
                      </w:r>
                    </w:p>
                    <w:p w:rsidR="00581820" w:rsidRPr="003E0C1B" w:rsidRDefault="00581820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3E0C1B">
                        <w:rPr>
                          <w:rFonts w:ascii="Tw Cen MT" w:hAnsi="Tw Cen MT"/>
                          <w:sz w:val="36"/>
                          <w:szCs w:val="26"/>
                        </w:rPr>
                        <w:t xml:space="preserve">- Each sense is linked to a part of our body – eyes to see; hands to touch; mouth to taste; </w:t>
                      </w:r>
                      <w:r w:rsidR="004E2603" w:rsidRPr="003E0C1B">
                        <w:rPr>
                          <w:rFonts w:ascii="Tw Cen MT" w:hAnsi="Tw Cen MT"/>
                          <w:sz w:val="36"/>
                          <w:szCs w:val="26"/>
                        </w:rPr>
                        <w:t>nose to smell and ears to hear.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New Learning</w:t>
                            </w:r>
                            <w:r w:rsid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81820" w:rsidRDefault="00EF50D4" w:rsidP="004C6D7A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74412B"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  <w:br/>
                            </w:r>
                            <w:r w:rsidR="00581820" w:rsidRPr="00581820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Animals including humans:</w:t>
                            </w:r>
                            <w:r w:rsidR="00581820" w:rsidRPr="00581820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Identify, name, draw and label the basic body parts of the human body and say which part of the body is associated with each sense.</w:t>
                            </w:r>
                          </w:p>
                          <w:p w:rsidR="00581820" w:rsidRDefault="00581820" w:rsidP="004C6D7A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</w:p>
                          <w:p w:rsidR="00581820" w:rsidRDefault="00581820" w:rsidP="004C6D7A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- To know the names of the main body parts, including head, neck, arms, elbows, legs, knees, face, ears, eyes, hair, mouth, teeth.</w:t>
                            </w:r>
                          </w:p>
                          <w:p w:rsidR="00581820" w:rsidRPr="00581820" w:rsidRDefault="00581820" w:rsidP="004C6D7A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 xml:space="preserve">- To name the 5 senses and to link the senses to a body part. </w:t>
                            </w:r>
                          </w:p>
                          <w:p w:rsidR="007F76BE" w:rsidRPr="00581820" w:rsidRDefault="00DF504E" w:rsidP="004C6D7A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4C6D7A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New Learning</w:t>
                      </w:r>
                      <w:r w:rsid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81820" w:rsidRDefault="00EF50D4" w:rsidP="004C6D7A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74412B">
                        <w:rPr>
                          <w:rFonts w:ascii="Tw Cen MT" w:hAnsi="Tw Cen MT"/>
                          <w:sz w:val="18"/>
                          <w:szCs w:val="18"/>
                        </w:rPr>
                        <w:br/>
                      </w:r>
                      <w:r w:rsidR="00581820" w:rsidRPr="00581820">
                        <w:rPr>
                          <w:rFonts w:ascii="Tw Cen MT" w:hAnsi="Tw Cen MT"/>
                          <w:sz w:val="28"/>
                          <w:szCs w:val="26"/>
                        </w:rPr>
                        <w:t>Animals including humans:</w:t>
                      </w:r>
                      <w:r w:rsidR="00581820" w:rsidRPr="00581820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Identify, name, draw and label the basic body parts of the human body and say which part of the body is associated with each sense.</w:t>
                      </w:r>
                    </w:p>
                    <w:p w:rsidR="00581820" w:rsidRDefault="00581820" w:rsidP="004C6D7A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</w:p>
                    <w:p w:rsidR="00581820" w:rsidRDefault="00581820" w:rsidP="004C6D7A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8"/>
                          <w:szCs w:val="26"/>
                        </w:rPr>
                        <w:t>- To know the names of the main body parts, including head, neck, arms, elbows, legs, knees, face, ears, eyes, hair, mouth, teeth.</w:t>
                      </w:r>
                    </w:p>
                    <w:p w:rsidR="00581820" w:rsidRPr="00581820" w:rsidRDefault="00581820" w:rsidP="004C6D7A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>
                        <w:rPr>
                          <w:rFonts w:ascii="Tw Cen MT" w:hAnsi="Tw Cen MT"/>
                          <w:sz w:val="28"/>
                          <w:szCs w:val="26"/>
                        </w:rPr>
                        <w:t xml:space="preserve">- To name the 5 senses and to link the senses to a body part. </w:t>
                      </w:r>
                    </w:p>
                    <w:p w:rsidR="007F76BE" w:rsidRPr="00581820" w:rsidRDefault="00DF504E" w:rsidP="004C6D7A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A68E1" w:rsidRDefault="006A68E1">
                            <w:r>
                              <w:t>Discussed body parts naming each part.</w:t>
                            </w:r>
                          </w:p>
                          <w:p w:rsidR="006A68E1" w:rsidRDefault="006A68E1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A68E1" w:rsidRDefault="006A68E1">
                      <w:r>
                        <w:t>Discussed body parts naming each part.</w:t>
                      </w:r>
                    </w:p>
                    <w:p w:rsidR="006A68E1" w:rsidRDefault="006A68E1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2C4DFB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Science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2C4DFB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Science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670C6A"/>
    <w:multiLevelType w:val="hybridMultilevel"/>
    <w:tmpl w:val="E58AA196"/>
    <w:lvl w:ilvl="0" w:tplc="6EE47C08">
      <w:numFmt w:val="bullet"/>
      <w:lvlText w:val="-"/>
      <w:lvlJc w:val="left"/>
      <w:pPr>
        <w:ind w:left="72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E41955"/>
    <w:multiLevelType w:val="hybridMultilevel"/>
    <w:tmpl w:val="29CE16DC"/>
    <w:lvl w:ilvl="0" w:tplc="6CA8C4FA">
      <w:numFmt w:val="bullet"/>
      <w:lvlText w:val="-"/>
      <w:lvlJc w:val="left"/>
      <w:pPr>
        <w:ind w:left="360" w:hanging="360"/>
      </w:pPr>
      <w:rPr>
        <w:rFonts w:ascii="Tw Cen MT" w:eastAsiaTheme="minorHAnsi" w:hAnsi="Tw Cen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2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7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32D16"/>
    <w:rsid w:val="0025741C"/>
    <w:rsid w:val="002C4DFB"/>
    <w:rsid w:val="003E0C1B"/>
    <w:rsid w:val="00420D5E"/>
    <w:rsid w:val="00421B9D"/>
    <w:rsid w:val="004C6D7A"/>
    <w:rsid w:val="004E2603"/>
    <w:rsid w:val="005451FF"/>
    <w:rsid w:val="00581820"/>
    <w:rsid w:val="005B3F49"/>
    <w:rsid w:val="00620E51"/>
    <w:rsid w:val="0069203D"/>
    <w:rsid w:val="00692B93"/>
    <w:rsid w:val="006A68E1"/>
    <w:rsid w:val="006C08E0"/>
    <w:rsid w:val="006D456A"/>
    <w:rsid w:val="0074412B"/>
    <w:rsid w:val="007F76BE"/>
    <w:rsid w:val="009473FB"/>
    <w:rsid w:val="00A65279"/>
    <w:rsid w:val="00B3688C"/>
    <w:rsid w:val="00C4453C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BBF5DB4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6</cp:revision>
  <cp:lastPrinted>2021-05-26T11:07:00Z</cp:lastPrinted>
  <dcterms:created xsi:type="dcterms:W3CDTF">2021-09-16T15:40:00Z</dcterms:created>
  <dcterms:modified xsi:type="dcterms:W3CDTF">2021-09-21T16:30:00Z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