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55B69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3DC89F" wp14:editId="7C463587">
                <wp:simplePos x="0" y="0"/>
                <wp:positionH relativeFrom="column">
                  <wp:posOffset>4019266</wp:posOffset>
                </wp:positionH>
                <wp:positionV relativeFrom="paragraph">
                  <wp:posOffset>484497</wp:posOffset>
                </wp:positionV>
                <wp:extent cx="4572000" cy="2442522"/>
                <wp:effectExtent l="0" t="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442522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9B3186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Key Questions</w:t>
                            </w:r>
                            <w:r w:rsidR="00420D5E" w:rsidRPr="009B3186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9B3186" w:rsidRDefault="00585E4E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What is this instrument called?</w:t>
                            </w:r>
                          </w:p>
                          <w:p w:rsidR="00585E4E" w:rsidRDefault="00585E4E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 xml:space="preserve">Is this instrument tuned or </w:t>
                            </w:r>
                            <w:proofErr w:type="spellStart"/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untuned</w:t>
                            </w:r>
                            <w:proofErr w:type="spellEnd"/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:rsidR="00585E4E" w:rsidRDefault="00585E4E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Which instruments are you using and why have you chosen them?</w:t>
                            </w:r>
                          </w:p>
                          <w:p w:rsidR="00585E4E" w:rsidRDefault="00585E4E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What do you like about your composition?</w:t>
                            </w:r>
                          </w:p>
                          <w:p w:rsidR="00585E4E" w:rsidRPr="009B3186" w:rsidRDefault="00585E4E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What do you like about X composition?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DC8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6.5pt;margin-top:38.15pt;width:5in;height:19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" fillcolor="#71daff" strokeweight=".5pt">
                <v:textbox>
                  <w:txbxContent>
                    <w:p w:rsidR="00692B93" w:rsidRPr="009B3186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Key Questions</w:t>
                      </w:r>
                      <w:r w:rsidR="00420D5E" w:rsidRPr="009B3186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9B3186" w:rsidRDefault="00585E4E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What is this instrument called?</w:t>
                      </w:r>
                    </w:p>
                    <w:p w:rsidR="00585E4E" w:rsidRDefault="00585E4E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 xml:space="preserve">Is this instrument tuned or </w:t>
                      </w:r>
                      <w:proofErr w:type="spellStart"/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untuned</w:t>
                      </w:r>
                      <w:proofErr w:type="spellEnd"/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?</w:t>
                      </w:r>
                    </w:p>
                    <w:p w:rsidR="00585E4E" w:rsidRDefault="00585E4E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Which instruments are you using and why have you chosen them?</w:t>
                      </w:r>
                    </w:p>
                    <w:p w:rsidR="00585E4E" w:rsidRDefault="00585E4E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What do you like about your composition?</w:t>
                      </w:r>
                    </w:p>
                    <w:p w:rsidR="00585E4E" w:rsidRPr="009B3186" w:rsidRDefault="00585E4E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What do you like about X composition?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610AA8" wp14:editId="33E2AD11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9B3186" w:rsidRPr="009B3186" w:rsidRDefault="009B3186" w:rsidP="0074412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repeat a rhyme/chant.</w:t>
                            </w:r>
                          </w:p>
                          <w:p w:rsidR="00155B69" w:rsidRDefault="00155B69" w:rsidP="0074412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use my body and instruments to create a playground rhyme/song/chant.</w:t>
                            </w:r>
                          </w:p>
                          <w:p w:rsidR="00155B69" w:rsidRDefault="00155B69" w:rsidP="0074412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compose a piece of music using tuned and untuned instruments.</w:t>
                            </w:r>
                          </w:p>
                          <w:p w:rsidR="00155B69" w:rsidRDefault="00155B69" w:rsidP="0074412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showcase a piece of music to an audience.</w:t>
                            </w:r>
                          </w:p>
                          <w:p w:rsidR="00155B69" w:rsidRPr="009B3186" w:rsidRDefault="00155B69" w:rsidP="0074412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10AA8" id="Text Box 8" o:spid="_x0000_s1027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9B3186" w:rsidRPr="009B3186" w:rsidRDefault="009B3186" w:rsidP="0074412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I can repeat a rhyme/chant.</w:t>
                      </w:r>
                    </w:p>
                    <w:p w:rsidR="00155B69" w:rsidRDefault="00155B69" w:rsidP="0074412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I can use my body and instruments to create a playground rhyme/song/chant.</w:t>
                      </w:r>
                    </w:p>
                    <w:p w:rsidR="00155B69" w:rsidRDefault="00155B69" w:rsidP="0074412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I can compose a piece of music using tuned and untuned instruments.</w:t>
                      </w:r>
                    </w:p>
                    <w:p w:rsidR="00155B69" w:rsidRDefault="00155B69" w:rsidP="0074412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I can showcase a piece of music to an audience.</w:t>
                      </w:r>
                    </w:p>
                    <w:p w:rsidR="00155B69" w:rsidRPr="009B3186" w:rsidRDefault="00155B69" w:rsidP="0074412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163D72" wp14:editId="623FF0D7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3186" w:rsidRPr="009B3186" w:rsidRDefault="00DF504E" w:rsidP="002C4DF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155B69">
                              <w:rPr>
                                <w:b/>
                                <w:sz w:val="32"/>
                              </w:rPr>
                              <w:t>Key Resources</w:t>
                            </w:r>
                            <w:r w:rsidR="00420D5E" w:rsidRPr="00155B69">
                              <w:rPr>
                                <w:b/>
                                <w:sz w:val="32"/>
                              </w:rPr>
                              <w:t>:</w:t>
                            </w:r>
                            <w:r w:rsidRPr="00155B69"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="009B3186" w:rsidRPr="00155B69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Nursery rhymes</w:t>
                            </w:r>
                            <w:r w:rsidR="009B3186" w:rsidRPr="00155B69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Counting rhymes</w:t>
                            </w:r>
                            <w:r w:rsidR="009B3186" w:rsidRPr="00155B69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Days of the week rhymes</w:t>
                            </w:r>
                            <w:r w:rsidR="009B3186" w:rsidRPr="009B3186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63D72" id="Text Box 10" o:spid="_x0000_s1028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9B3186" w:rsidRPr="009B3186" w:rsidRDefault="00DF504E" w:rsidP="002C4DF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155B69">
                        <w:rPr>
                          <w:b/>
                          <w:sz w:val="32"/>
                        </w:rPr>
                        <w:t>Key Resources</w:t>
                      </w:r>
                      <w:r w:rsidR="00420D5E" w:rsidRPr="00155B69">
                        <w:rPr>
                          <w:b/>
                          <w:sz w:val="32"/>
                        </w:rPr>
                        <w:t>:</w:t>
                      </w:r>
                      <w:r w:rsidRPr="00155B69">
                        <w:rPr>
                          <w:b/>
                          <w:sz w:val="32"/>
                        </w:rPr>
                        <w:br/>
                      </w:r>
                      <w:r w:rsidR="009B3186" w:rsidRPr="00155B69">
                        <w:rPr>
                          <w:rFonts w:ascii="Tw Cen MT" w:hAnsi="Tw Cen MT"/>
                          <w:sz w:val="28"/>
                          <w:szCs w:val="18"/>
                        </w:rPr>
                        <w:t>- Nursery rhymes</w:t>
                      </w:r>
                      <w:r w:rsidR="009B3186" w:rsidRPr="00155B69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Counting rhymes</w:t>
                      </w:r>
                      <w:r w:rsidR="009B3186" w:rsidRPr="00155B69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Days of the week rhymes</w:t>
                      </w:r>
                      <w:r w:rsidR="009B3186" w:rsidRPr="009B3186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</w: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074B4F" wp14:editId="14E1026C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Default="00DF504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Facts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DF504E" w:rsidRDefault="009B3186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Pitch is how high/low a sound is.</w:t>
                            </w:r>
                          </w:p>
                          <w:p w:rsidR="009B3186" w:rsidRDefault="009B3186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Duration is how long/short a sound is.</w:t>
                            </w:r>
                          </w:p>
                          <w:p w:rsidR="009B3186" w:rsidRDefault="009B3186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Dynamics are how loud/quiet a sound is.</w:t>
                            </w:r>
                          </w:p>
                          <w:p w:rsidR="009B3186" w:rsidRPr="00132D16" w:rsidRDefault="009B3186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An ensemble is a group of people singing.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74B4F" id="Text Box 9" o:spid="_x0000_s1029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Default="00DF504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Facts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DF504E" w:rsidRDefault="009B3186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Pitch is how high/low a sound is.</w:t>
                      </w:r>
                    </w:p>
                    <w:p w:rsidR="009B3186" w:rsidRDefault="009B3186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Duration is how long/short a sound is.</w:t>
                      </w:r>
                    </w:p>
                    <w:p w:rsidR="009B3186" w:rsidRDefault="009B3186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Dynamics are how loud/quiet a sound is.</w:t>
                      </w:r>
                    </w:p>
                    <w:p w:rsidR="009B3186" w:rsidRPr="00132D16" w:rsidRDefault="009B3186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An ensemble is a group of people singing.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6B238" wp14:editId="428FBEAC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9B3186" w:rsidRPr="009B3186" w:rsidRDefault="009B3186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Take part in singing</w:t>
                            </w:r>
                          </w:p>
                          <w:p w:rsidR="009B3186" w:rsidRPr="009B3186" w:rsidRDefault="009B3186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Follow instructions on how and when to sing/play an instrument</w:t>
                            </w:r>
                          </w:p>
                          <w:p w:rsidR="009B3186" w:rsidRPr="009B3186" w:rsidRDefault="009B3186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Take notice of others when performing.</w:t>
                            </w:r>
                          </w:p>
                          <w:p w:rsidR="009B3186" w:rsidRPr="009B3186" w:rsidRDefault="009B3186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Make and control long and short sounds (duration)</w:t>
                            </w:r>
                          </w:p>
                          <w:p w:rsidR="009B3186" w:rsidRPr="009B3186" w:rsidRDefault="009B3186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Imitate changes in pitch – high and low</w:t>
                            </w:r>
                          </w:p>
                          <w:p w:rsidR="009B3186" w:rsidRPr="009B3186" w:rsidRDefault="009B3186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Vary dynamics (volume) as one way to show expression.</w:t>
                            </w: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6B238" id="Text Box 6" o:spid="_x0000_s1030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9B3186" w:rsidRPr="009B3186" w:rsidRDefault="009B3186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Take part in singing</w:t>
                      </w:r>
                    </w:p>
                    <w:p w:rsidR="009B3186" w:rsidRPr="009B3186" w:rsidRDefault="009B3186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Follow instructions on how and when to sing/play an instrument</w:t>
                      </w:r>
                    </w:p>
                    <w:p w:rsidR="009B3186" w:rsidRPr="009B3186" w:rsidRDefault="009B3186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Take notice of others when performing.</w:t>
                      </w:r>
                    </w:p>
                    <w:p w:rsidR="009B3186" w:rsidRPr="009B3186" w:rsidRDefault="009B3186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Make and control long and short sounds (duration)</w:t>
                      </w:r>
                    </w:p>
                    <w:p w:rsidR="009B3186" w:rsidRPr="009B3186" w:rsidRDefault="009B3186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Imitate changes in pitch – high and low</w:t>
                      </w:r>
                    </w:p>
                    <w:p w:rsidR="009B3186" w:rsidRPr="009B3186" w:rsidRDefault="009B3186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9B3186">
                        <w:rPr>
                          <w:rFonts w:ascii="Tw Cen MT" w:hAnsi="Tw Cen MT"/>
                          <w:sz w:val="26"/>
                          <w:szCs w:val="26"/>
                        </w:rPr>
                        <w:t>- Vary dynamics (volume) as one way to show expression.</w:t>
                      </w: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2AC65" wp14:editId="58EC6559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C6D7A" w:rsidRPr="009B3186" w:rsidRDefault="009B3186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9B3186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Expressive, sing, song, ensemble, pitch, volume, rhyme, chant, dynamics, duration.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2AC65" id="Text Box 5" o:spid="_x0000_s1031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C6D7A" w:rsidRPr="009B3186" w:rsidRDefault="009B3186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9B3186">
                        <w:rPr>
                          <w:rFonts w:ascii="Tw Cen MT" w:hAnsi="Tw Cen MT"/>
                          <w:sz w:val="24"/>
                          <w:szCs w:val="18"/>
                        </w:rPr>
                        <w:t>Expressive, sing, song, ensemble, pitch, volume, rhyme, chant, dynamics, duration.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155B69" w:rsidRDefault="00155B69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use body parts and tuned/untuned instruments to create a playground rhyme/song/chant.</w:t>
                            </w:r>
                          </w:p>
                          <w:p w:rsidR="00155B69" w:rsidRDefault="00155B69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compose a piece of music using tuned and untuned instruments.</w:t>
                            </w:r>
                          </w:p>
                          <w:p w:rsidR="007F76BE" w:rsidRPr="009B3186" w:rsidRDefault="00155B69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showcase a piece of music to an audience.</w:t>
                            </w:r>
                            <w:r w:rsidR="00EF50D4"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br/>
                            </w:r>
                            <w:r w:rsidR="00DF504E"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155B69" w:rsidRDefault="00155B69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use body parts and tuned/untuned instruments to create a playground rhyme/song/chant.</w:t>
                      </w:r>
                    </w:p>
                    <w:p w:rsidR="00155B69" w:rsidRDefault="00155B69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compose a piece of music using tuned and untuned instruments.</w:t>
                      </w:r>
                    </w:p>
                    <w:p w:rsidR="007F76BE" w:rsidRPr="009B3186" w:rsidRDefault="00155B69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showcase a piece of music to an audience.</w:t>
                      </w:r>
                      <w:r w:rsidR="00EF50D4"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br/>
                      </w:r>
                      <w:r w:rsidR="00DF504E"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  <w:bookmarkStart w:id="1" w:name="_GoBack"/>
                      <w:bookmarkEnd w:id="1"/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B83069">
                            <w:r>
                              <w:t>Taught a range of familiar songs and rhymes.</w:t>
                            </w:r>
                          </w:p>
                          <w:p w:rsidR="00B83069" w:rsidRDefault="00B83069">
                            <w:r>
                              <w:t>Rhythm – how to tap out a simple rhythm using body percussion and percussion instruments.</w:t>
                            </w:r>
                          </w:p>
                          <w:p w:rsidR="00B83069" w:rsidRDefault="00B83069">
                            <w:r>
                              <w:t xml:space="preserve">Names of instruments, how they create a sound and how to treat them respectfully.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A52D2"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B83069">
                      <w:r>
                        <w:t>Taught a range of familiar songs and rhymes.</w:t>
                      </w:r>
                    </w:p>
                    <w:p w:rsidR="00B83069" w:rsidRDefault="00B83069">
                      <w:r>
                        <w:t>Rhythm – how to tap out a simple rhythm using body percussion and percussion instruments.</w:t>
                      </w:r>
                    </w:p>
                    <w:p w:rsidR="00B83069" w:rsidRDefault="00B83069">
                      <w:r>
                        <w:t xml:space="preserve">Names of instruments, how they create a sound and how to treat them respectfully. </w:t>
                      </w:r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9B3186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Music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155B69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9B3186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Music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155B69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155B69"/>
    <w:rsid w:val="0025741C"/>
    <w:rsid w:val="002C4DFB"/>
    <w:rsid w:val="00420D5E"/>
    <w:rsid w:val="00421B9D"/>
    <w:rsid w:val="004C6D7A"/>
    <w:rsid w:val="005451FF"/>
    <w:rsid w:val="00585E4E"/>
    <w:rsid w:val="005B3F49"/>
    <w:rsid w:val="00620E51"/>
    <w:rsid w:val="0069203D"/>
    <w:rsid w:val="00692B93"/>
    <w:rsid w:val="006955E9"/>
    <w:rsid w:val="006C08E0"/>
    <w:rsid w:val="006D456A"/>
    <w:rsid w:val="0074412B"/>
    <w:rsid w:val="007F76BE"/>
    <w:rsid w:val="009473FB"/>
    <w:rsid w:val="009B3186"/>
    <w:rsid w:val="00A65279"/>
    <w:rsid w:val="00B3688C"/>
    <w:rsid w:val="00B83069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5C3BEDA9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6</cp:revision>
  <cp:lastPrinted>2021-05-26T11:07:00Z</cp:lastPrinted>
  <dcterms:created xsi:type="dcterms:W3CDTF">2021-09-16T15:40:00Z</dcterms:created>
  <dcterms:modified xsi:type="dcterms:W3CDTF">2021-09-21T16:40:00Z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