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76"/>
        <w:gridCol w:w="40"/>
        <w:gridCol w:w="2643"/>
        <w:gridCol w:w="11"/>
        <w:gridCol w:w="546"/>
        <w:gridCol w:w="21"/>
        <w:gridCol w:w="1405"/>
        <w:gridCol w:w="12"/>
        <w:gridCol w:w="1410"/>
        <w:gridCol w:w="8"/>
        <w:gridCol w:w="567"/>
        <w:gridCol w:w="8"/>
        <w:gridCol w:w="3535"/>
        <w:gridCol w:w="709"/>
        <w:gridCol w:w="1397"/>
        <w:gridCol w:w="21"/>
        <w:gridCol w:w="829"/>
        <w:gridCol w:w="21"/>
      </w:tblGrid>
      <w:tr w:rsidR="005E1E4C" w:rsidRPr="0030511E" w:rsidTr="00F7625D">
        <w:trPr>
          <w:gridAfter w:val="1"/>
          <w:wAfter w:w="21" w:type="dxa"/>
          <w:cantSplit/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5E1E4C" w:rsidP="002F3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4C" w:rsidRPr="0030511E" w:rsidRDefault="00F7625D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9-9.30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9:30-10.15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E1E4C" w:rsidRDefault="005E1E4C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10:30-</w:t>
            </w:r>
            <w:r w:rsidRPr="00B7427D">
              <w:rPr>
                <w:rFonts w:ascii="Trebuchet MS" w:hAnsi="Trebuchet MS"/>
                <w:sz w:val="20"/>
                <w:szCs w:val="20"/>
                <w:highlight w:val="yellow"/>
              </w:rPr>
              <w:t>11: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11.30-12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4C" w:rsidRPr="0030511E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1-1.45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B7427D" w:rsidP="007C3ACC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1.45-2.15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5E1E4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2.15-3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3:00-</w:t>
            </w:r>
          </w:p>
          <w:p w:rsidR="005E1E4C" w:rsidRPr="0030511E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3:15</w:t>
            </w:r>
          </w:p>
        </w:tc>
      </w:tr>
      <w:tr w:rsidR="003A6A71" w:rsidRPr="0030511E" w:rsidTr="00912C3D">
        <w:trPr>
          <w:cantSplit/>
          <w:trHeight w:val="16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2F39B9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 xml:space="preserve">   MON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3A6A71">
            <w:r>
              <w:rPr>
                <w:rFonts w:ascii="Trebuchet MS" w:hAnsi="Trebuchet MS"/>
                <w:sz w:val="20"/>
                <w:szCs w:val="20"/>
              </w:rPr>
              <w:t xml:space="preserve">Live with Lizell- morning wake up session – follw the link 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="00B40A12" w:rsidRPr="00F17AC7">
                <w:rPr>
                  <w:rStyle w:val="Hyperlink"/>
                  <w:rFonts w:ascii="Times New Roman" w:hAnsi="Times New Roman"/>
                </w:rPr>
                <w:t>https://www.youtube.com/results?search_query=lizell+heather</w:t>
              </w:r>
            </w:hyperlink>
            <w:r w:rsidR="00B40A12">
              <w:rPr>
                <w:rFonts w:ascii="Times New Roman" w:hAnsi="Times New Roman"/>
              </w:rPr>
              <w:t xml:space="preserve"> </w:t>
            </w:r>
          </w:p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 RE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EB1FE9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Computing- </w:t>
            </w:r>
            <w:hyperlink r:id="rId8" w:history="1">
              <w:r w:rsidR="00B40A12" w:rsidRPr="00B40A12">
                <w:rPr>
                  <w:rStyle w:val="Hyperlink"/>
                  <w:sz w:val="20"/>
                </w:rPr>
                <w:t>https://www.bbc.co.uk/bitesize/topics/zymykqt/articles/zgwnsbk</w:t>
              </w:r>
            </w:hyperlink>
            <w:r w:rsidR="00B40A12" w:rsidRPr="00B40A12">
              <w:rPr>
                <w:sz w:val="20"/>
              </w:rPr>
              <w:t xml:space="preserve"> </w:t>
            </w:r>
          </w:p>
          <w:p w:rsidR="00EB1FE9" w:rsidRPr="0030511E" w:rsidRDefault="00EB1FE9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Live Teams- assembly </w:t>
            </w:r>
          </w:p>
        </w:tc>
      </w:tr>
      <w:tr w:rsidR="003A6A71" w:rsidRPr="0030511E" w:rsidTr="007455F6">
        <w:trPr>
          <w:cantSplit/>
          <w:trHeight w:val="15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 xml:space="preserve">  TUES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-topic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PSHCE- </w:t>
            </w:r>
            <w:hyperlink r:id="rId9" w:history="1">
              <w:r w:rsidR="00B40A12" w:rsidRPr="00B40A12">
                <w:rPr>
                  <w:rStyle w:val="Hyperlink"/>
                  <w:sz w:val="20"/>
                </w:rPr>
                <w:t>https://www.bbc.co.uk/bitesize/clips/zbvnvcw</w:t>
              </w:r>
            </w:hyperlink>
            <w:r w:rsidR="00B40A12" w:rsidRPr="00B40A12">
              <w:rPr>
                <w:sz w:val="20"/>
              </w:rPr>
              <w:t xml:space="preserve"> </w:t>
            </w:r>
          </w:p>
          <w:p w:rsidR="00C122DE" w:rsidRPr="0030511E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B7427D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7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Live PE session on team</w:t>
            </w: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Miss Lizell</w:t>
            </w: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DE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French- numbers to 10</w:t>
            </w:r>
          </w:p>
          <w:p w:rsidR="003A6A71" w:rsidRPr="0030511E" w:rsidRDefault="00CE01C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r w:rsidRPr="00CE01C1">
                <w:rPr>
                  <w:rStyle w:val="Hyperlink"/>
                  <w:sz w:val="16"/>
                </w:rPr>
                <w:t>https://www.french-games.net/frenchgames/duck-shoot?topic=Numbers%20-%201%20to%2010&amp;level=primary</w:t>
              </w:r>
            </w:hyperlink>
            <w:r w:rsidRPr="00CE01C1">
              <w:rPr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84832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s</w:t>
            </w:r>
            <w:r w:rsidR="00084832">
              <w:rPr>
                <w:rFonts w:ascii="Trebuchet MS" w:hAnsi="Trebuchet MS"/>
                <w:sz w:val="20"/>
                <w:szCs w:val="20"/>
              </w:rPr>
              <w:t>tory time</w:t>
            </w:r>
          </w:p>
        </w:tc>
      </w:tr>
      <w:tr w:rsidR="003A6A71" w:rsidRPr="0030511E" w:rsidTr="007455F6">
        <w:trPr>
          <w:cantSplit/>
          <w:trHeight w:val="1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-science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Music-</w:t>
            </w:r>
          </w:p>
          <w:p w:rsidR="00C122DE" w:rsidRPr="0030511E" w:rsidRDefault="00CE01C1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Pr="00CE01C1">
                <w:rPr>
                  <w:rStyle w:val="Hyperlink"/>
                  <w:sz w:val="20"/>
                </w:rPr>
                <w:t>https://www.bbc.co.uk/bitesize/topics/zk86qfr/articles/zqtm8hv</w:t>
              </w:r>
            </w:hyperlink>
            <w:r w:rsidRPr="00CE01C1">
              <w:rPr>
                <w:sz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5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lastRenderedPageBreak/>
              <w:t>FRI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-topic  lesson and independent activity</w:t>
            </w:r>
          </w:p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495A57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Science-</w:t>
            </w:r>
          </w:p>
          <w:p w:rsidR="00EB1FE9" w:rsidRDefault="00CE01C1" w:rsidP="00EB1FE9">
            <w:pPr>
              <w:ind w:left="113" w:right="113"/>
              <w:jc w:val="center"/>
            </w:pPr>
            <w:hyperlink r:id="rId12" w:history="1">
              <w:r w:rsidRPr="00CE01C1">
                <w:rPr>
                  <w:rStyle w:val="Hyperlink"/>
                  <w:sz w:val="20"/>
                </w:rPr>
                <w:t>https://classroom.thenational.academy/lessons/whi</w:t>
              </w:r>
              <w:bookmarkStart w:id="0" w:name="_GoBack"/>
              <w:bookmarkEnd w:id="0"/>
              <w:r w:rsidRPr="00CE01C1">
                <w:rPr>
                  <w:rStyle w:val="Hyperlink"/>
                  <w:sz w:val="20"/>
                </w:rPr>
                <w:t>c</w:t>
              </w:r>
              <w:r w:rsidRPr="00CE01C1">
                <w:rPr>
                  <w:rStyle w:val="Hyperlink"/>
                  <w:sz w:val="20"/>
                </w:rPr>
                <w:t>h-material-is-the-stretchiest-c9jp8e</w:t>
              </w:r>
            </w:hyperlink>
            <w:r>
              <w:t xml:space="preserve"> </w:t>
            </w:r>
          </w:p>
          <w:p w:rsidR="00495A57" w:rsidRPr="0030511E" w:rsidRDefault="00495A57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</w:t>
            </w:r>
            <w:r w:rsidR="00FC34EC">
              <w:rPr>
                <w:rFonts w:ascii="Trebuchet MS" w:hAnsi="Trebuchet MS"/>
                <w:sz w:val="20"/>
                <w:szCs w:val="20"/>
              </w:rPr>
              <w:t xml:space="preserve"> assembly</w:t>
            </w:r>
          </w:p>
        </w:tc>
      </w:tr>
    </w:tbl>
    <w:p w:rsidR="0072605C" w:rsidRDefault="002F114C">
      <w:pPr>
        <w:rPr>
          <w:rFonts w:ascii="Trebuchet MS" w:hAnsi="Trebuchet MS"/>
          <w:b/>
          <w:i/>
          <w:sz w:val="3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lastRenderedPageBreak/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0C7BA4">
        <w:rPr>
          <w:rFonts w:ascii="Trebuchet MS" w:hAnsi="Trebuchet MS"/>
          <w:b/>
          <w:i/>
          <w:sz w:val="36"/>
          <w:szCs w:val="36"/>
        </w:rPr>
        <w:t>Remote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Daily: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Reading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Numbots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Active learn maths activities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Arithmatic- counting in 2’s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Counting in 5’s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Counitng in 10’s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               Number bonds of 10 (9+1, 6+4)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</w:t>
      </w: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Number bonds of 20</w:t>
      </w:r>
    </w:p>
    <w:p w:rsidR="00CF1272" w:rsidRDefault="00CF1272">
      <w:pPr>
        <w:rPr>
          <w:rFonts w:ascii="Trebuchet MS" w:hAnsi="Trebuchet MS"/>
          <w:b/>
          <w:i/>
          <w:sz w:val="36"/>
          <w:szCs w:val="36"/>
        </w:rPr>
      </w:pPr>
    </w:p>
    <w:p w:rsidR="00CF1272" w:rsidRPr="0030511E" w:rsidRDefault="00CF1272">
      <w:pPr>
        <w:rPr>
          <w:rFonts w:ascii="Trebuchet MS" w:hAnsi="Trebuchet MS"/>
          <w:sz w:val="28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If your child needs any recapping of phonic sound please access the Autumn videos from letterandsounds.org.uk – home learning- year 1- autumn.</w:t>
      </w:r>
    </w:p>
    <w:sectPr w:rsidR="00CF1272" w:rsidRPr="0030511E" w:rsidSect="005A781E">
      <w:pgSz w:w="15840" w:h="12240" w:orient="landscape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81D67"/>
    <w:rsid w:val="00084832"/>
    <w:rsid w:val="0009549C"/>
    <w:rsid w:val="000A41C5"/>
    <w:rsid w:val="000C6B60"/>
    <w:rsid w:val="000C7BA4"/>
    <w:rsid w:val="000E2E8F"/>
    <w:rsid w:val="000F2CC4"/>
    <w:rsid w:val="000F3BB3"/>
    <w:rsid w:val="00100831"/>
    <w:rsid w:val="00102109"/>
    <w:rsid w:val="00106004"/>
    <w:rsid w:val="001312B0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D8A"/>
    <w:rsid w:val="00346654"/>
    <w:rsid w:val="00357022"/>
    <w:rsid w:val="003751ED"/>
    <w:rsid w:val="003768B2"/>
    <w:rsid w:val="003805C2"/>
    <w:rsid w:val="003A1268"/>
    <w:rsid w:val="003A313C"/>
    <w:rsid w:val="003A6A71"/>
    <w:rsid w:val="003B1B09"/>
    <w:rsid w:val="003F058E"/>
    <w:rsid w:val="0042616B"/>
    <w:rsid w:val="004424DC"/>
    <w:rsid w:val="004446E1"/>
    <w:rsid w:val="00444BC8"/>
    <w:rsid w:val="00457E77"/>
    <w:rsid w:val="004903B3"/>
    <w:rsid w:val="00493B59"/>
    <w:rsid w:val="004943D6"/>
    <w:rsid w:val="00495A57"/>
    <w:rsid w:val="00496E18"/>
    <w:rsid w:val="004B20B2"/>
    <w:rsid w:val="004D18EC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81E"/>
    <w:rsid w:val="005D29A4"/>
    <w:rsid w:val="005E1E4C"/>
    <w:rsid w:val="005E325B"/>
    <w:rsid w:val="005F4C2A"/>
    <w:rsid w:val="00615455"/>
    <w:rsid w:val="00615CDA"/>
    <w:rsid w:val="006176AA"/>
    <w:rsid w:val="00636889"/>
    <w:rsid w:val="006549CC"/>
    <w:rsid w:val="0066656D"/>
    <w:rsid w:val="00670DD3"/>
    <w:rsid w:val="00692091"/>
    <w:rsid w:val="006A3486"/>
    <w:rsid w:val="006B588E"/>
    <w:rsid w:val="006C14CF"/>
    <w:rsid w:val="006E0007"/>
    <w:rsid w:val="007026C9"/>
    <w:rsid w:val="007027F8"/>
    <w:rsid w:val="00702CA8"/>
    <w:rsid w:val="00725C67"/>
    <w:rsid w:val="0072605C"/>
    <w:rsid w:val="00731B24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5141A"/>
    <w:rsid w:val="008652DC"/>
    <w:rsid w:val="00875497"/>
    <w:rsid w:val="00890B27"/>
    <w:rsid w:val="008B3234"/>
    <w:rsid w:val="008C004C"/>
    <w:rsid w:val="008C3FAF"/>
    <w:rsid w:val="008C6AA3"/>
    <w:rsid w:val="008D214C"/>
    <w:rsid w:val="00901D73"/>
    <w:rsid w:val="009056C1"/>
    <w:rsid w:val="00912C3D"/>
    <w:rsid w:val="00913026"/>
    <w:rsid w:val="00913C9C"/>
    <w:rsid w:val="00914A47"/>
    <w:rsid w:val="009152DB"/>
    <w:rsid w:val="00940025"/>
    <w:rsid w:val="00942568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F12"/>
    <w:rsid w:val="00AF37AF"/>
    <w:rsid w:val="00B12DA7"/>
    <w:rsid w:val="00B21CC9"/>
    <w:rsid w:val="00B30812"/>
    <w:rsid w:val="00B3369F"/>
    <w:rsid w:val="00B3653E"/>
    <w:rsid w:val="00B40A12"/>
    <w:rsid w:val="00B7427D"/>
    <w:rsid w:val="00B852B5"/>
    <w:rsid w:val="00BA7161"/>
    <w:rsid w:val="00BA72A3"/>
    <w:rsid w:val="00BB1B58"/>
    <w:rsid w:val="00BC7221"/>
    <w:rsid w:val="00C1208E"/>
    <w:rsid w:val="00C122DE"/>
    <w:rsid w:val="00C1248C"/>
    <w:rsid w:val="00C13DF6"/>
    <w:rsid w:val="00C336F7"/>
    <w:rsid w:val="00C431A9"/>
    <w:rsid w:val="00C45216"/>
    <w:rsid w:val="00C60D73"/>
    <w:rsid w:val="00C707CE"/>
    <w:rsid w:val="00C75213"/>
    <w:rsid w:val="00C75BD0"/>
    <w:rsid w:val="00C93C4A"/>
    <w:rsid w:val="00C96921"/>
    <w:rsid w:val="00C97412"/>
    <w:rsid w:val="00CA261C"/>
    <w:rsid w:val="00CD0364"/>
    <w:rsid w:val="00CE01C1"/>
    <w:rsid w:val="00CE4611"/>
    <w:rsid w:val="00CF0EDB"/>
    <w:rsid w:val="00CF1272"/>
    <w:rsid w:val="00D12EE0"/>
    <w:rsid w:val="00D245C1"/>
    <w:rsid w:val="00D51349"/>
    <w:rsid w:val="00D56AB4"/>
    <w:rsid w:val="00D6282F"/>
    <w:rsid w:val="00D70B36"/>
    <w:rsid w:val="00D7559B"/>
    <w:rsid w:val="00D83BC4"/>
    <w:rsid w:val="00DA0E2C"/>
    <w:rsid w:val="00DB1B91"/>
    <w:rsid w:val="00DB1E3B"/>
    <w:rsid w:val="00DC0C5F"/>
    <w:rsid w:val="00DF22D1"/>
    <w:rsid w:val="00DF4B32"/>
    <w:rsid w:val="00E045A9"/>
    <w:rsid w:val="00E113D1"/>
    <w:rsid w:val="00E54230"/>
    <w:rsid w:val="00E93165"/>
    <w:rsid w:val="00EA10AD"/>
    <w:rsid w:val="00EB0F61"/>
    <w:rsid w:val="00EB1FE9"/>
    <w:rsid w:val="00EC6ACE"/>
    <w:rsid w:val="00ED1E88"/>
    <w:rsid w:val="00ED2E34"/>
    <w:rsid w:val="00EE2B9F"/>
    <w:rsid w:val="00F037B7"/>
    <w:rsid w:val="00F12054"/>
    <w:rsid w:val="00F2291A"/>
    <w:rsid w:val="00F7625D"/>
    <w:rsid w:val="00F86BD5"/>
    <w:rsid w:val="00F9185E"/>
    <w:rsid w:val="00F9391B"/>
    <w:rsid w:val="00F96E34"/>
    <w:rsid w:val="00FB67A4"/>
    <w:rsid w:val="00FC205A"/>
    <w:rsid w:val="00FC34EC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6DEE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A6A71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40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mykqt/articles/zgwns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lizell+heather" TargetMode="External"/><Relationship Id="rId12" Type="http://schemas.openxmlformats.org/officeDocument/2006/relationships/hyperlink" Target="https://classroom.thenational.academy/lessons/which-material-is-the-stretchiest-c9jp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k86qfr/articles/zqtm8h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rench-games.net/frenchgames/duck-shoot?topic=Numbers%20-%201%20to%2010&amp;level=pri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bvnv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508A-5168-49FA-8E65-8399DF1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Emily Clarke</cp:lastModifiedBy>
  <cp:revision>2</cp:revision>
  <cp:lastPrinted>2020-10-08T14:57:00Z</cp:lastPrinted>
  <dcterms:created xsi:type="dcterms:W3CDTF">2021-01-11T12:33:00Z</dcterms:created>
  <dcterms:modified xsi:type="dcterms:W3CDTF">2021-01-11T12:33:00Z</dcterms:modified>
</cp:coreProperties>
</file>