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2E715" w14:textId="32A8BB7C" w:rsidR="009F73EA" w:rsidRPr="009F73EA" w:rsidRDefault="00775E33" w:rsidP="009F73EA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Please</w:t>
      </w:r>
      <w:r w:rsidR="009F73EA" w:rsidRPr="009F73E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choose from one of these</w:t>
      </w:r>
      <w:r w:rsidR="009F73EA" w:rsidRPr="009F73E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options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:</w:t>
      </w:r>
    </w:p>
    <w:p w14:paraId="31419E79" w14:textId="3AF9193A" w:rsidR="009F73EA" w:rsidRPr="009F73EA" w:rsidRDefault="009F73EA" w:rsidP="009F73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9F73E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create a poem of their favourite book character</w:t>
      </w:r>
    </w:p>
    <w:p w14:paraId="3D694300" w14:textId="77777777" w:rsidR="009F73EA" w:rsidRPr="009F73EA" w:rsidRDefault="009F73EA" w:rsidP="009F73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9F73E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find an interesting place to read a book and take a photo of you reading in that space.</w:t>
      </w:r>
    </w:p>
    <w:p w14:paraId="0A3C35F0" w14:textId="77777777" w:rsidR="009F73EA" w:rsidRPr="009F73EA" w:rsidRDefault="009F73EA" w:rsidP="009F73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F73EA">
        <w:rPr>
          <w:rFonts w:ascii="Calibri" w:eastAsia="Times New Roman" w:hAnsi="Calibri" w:cs="Calibri"/>
          <w:sz w:val="24"/>
          <w:szCs w:val="24"/>
          <w:lang w:eastAsia="en-GB"/>
        </w:rPr>
        <w:t>create your favourite book character using interesting objects you can find from on walks or from around your house.</w:t>
      </w:r>
    </w:p>
    <w:p w14:paraId="42EDF0FC" w14:textId="77777777" w:rsidR="009F73EA" w:rsidRPr="009F73EA" w:rsidRDefault="009F73EA" w:rsidP="009F7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F73EA">
        <w:rPr>
          <w:rFonts w:ascii="Calibri" w:eastAsia="Times New Roman" w:hAnsi="Calibri" w:cs="Calibri"/>
          <w:sz w:val="24"/>
          <w:szCs w:val="24"/>
          <w:lang w:eastAsia="en-GB"/>
        </w:rPr>
        <w:t>Here is a picture that you might want to attach for the 3rd one as an idea:</w:t>
      </w:r>
    </w:p>
    <w:p w14:paraId="3D42C13F" w14:textId="77777777" w:rsidR="009F73EA" w:rsidRPr="009F73EA" w:rsidRDefault="009F73EA" w:rsidP="009F7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4FC7596" w14:textId="2386EDE5" w:rsidR="009F73EA" w:rsidRPr="009F73EA" w:rsidRDefault="009F73EA" w:rsidP="009F7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F73EA">
        <w:rPr>
          <w:noProof/>
        </w:rPr>
        <w:drawing>
          <wp:inline distT="0" distB="0" distL="0" distR="0" wp14:anchorId="1736435C" wp14:editId="0E9C76D1">
            <wp:extent cx="5731510" cy="65093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9243E" w14:textId="77777777" w:rsidR="00F76AF9" w:rsidRDefault="00F76AF9"/>
    <w:sectPr w:rsidR="00F76A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B13D8"/>
    <w:multiLevelType w:val="multilevel"/>
    <w:tmpl w:val="DDB627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D027C1"/>
    <w:multiLevelType w:val="multilevel"/>
    <w:tmpl w:val="7F661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794682"/>
    <w:multiLevelType w:val="multilevel"/>
    <w:tmpl w:val="6D3C19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3EA"/>
    <w:rsid w:val="00775E33"/>
    <w:rsid w:val="009F73EA"/>
    <w:rsid w:val="00F7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1C36B"/>
  <w15:chartTrackingRefBased/>
  <w15:docId w15:val="{93D5B3EA-5F83-46FE-9169-8870ED779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89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6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8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7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37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52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18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07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Farmer</dc:creator>
  <cp:keywords/>
  <dc:description/>
  <cp:lastModifiedBy>Mrs Farmer</cp:lastModifiedBy>
  <cp:revision>2</cp:revision>
  <dcterms:created xsi:type="dcterms:W3CDTF">2021-02-21T14:45:00Z</dcterms:created>
  <dcterms:modified xsi:type="dcterms:W3CDTF">2021-02-21T14:47:00Z</dcterms:modified>
</cp:coreProperties>
</file>