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1D0A" w:rsidRDefault="008B1D0A">
      <w:r>
        <w:t>Week beg 31.10.22</w:t>
      </w:r>
    </w:p>
    <w:p w:rsidR="00E72460" w:rsidRDefault="008B1D0A">
      <w:r>
        <w:t>Talk homework:</w:t>
      </w:r>
      <w:r w:rsidR="009836BF">
        <w:t xml:space="preserve"> Discuss with an adult what you know about mining.</w:t>
      </w:r>
    </w:p>
    <w:p w:rsidR="008B1D0A" w:rsidRDefault="008B1D0A">
      <w:bookmarkStart w:id="0" w:name="_GoBack"/>
      <w:bookmarkEnd w:id="0"/>
      <w:r>
        <w:t>Our first week back has been very busy. We enjoyed our first celebration assembly together as a whole school for the first time in such a long time. It was so lovely to see everyone sharing their learning together.</w:t>
      </w:r>
    </w:p>
    <w:p w:rsidR="008B1D0A" w:rsidRDefault="008B1D0A">
      <w:r>
        <w:t>Benny enjoyed reading our last literacy text but we are now happy to have begun a new book called, ‘Town is by the sea’. We are not quite sure how the story will unfold but we have had some fantastic discussions and predictions about how we think the story will unfold.</w:t>
      </w:r>
    </w:p>
    <w:p w:rsidR="008B1D0A" w:rsidRDefault="008B1D0A">
      <w:r>
        <w:t xml:space="preserve">This week, </w:t>
      </w:r>
      <w:proofErr w:type="spellStart"/>
      <w:r>
        <w:t>Lucie</w:t>
      </w:r>
      <w:proofErr w:type="spellEnd"/>
      <w:r>
        <w:t xml:space="preserve"> enjoyed maths. We have started statistics and have been looking at tables and how to interpret different information.</w:t>
      </w:r>
    </w:p>
    <w:p w:rsidR="008B1D0A" w:rsidRDefault="008B1D0A">
      <w:r>
        <w:t xml:space="preserve">Cali </w:t>
      </w:r>
      <w:r w:rsidR="00E10E0C">
        <w:t>and Aiden have</w:t>
      </w:r>
      <w:r>
        <w:t xml:space="preserve"> enjoyed science</w:t>
      </w:r>
      <w:r w:rsidR="00E10E0C">
        <w:t xml:space="preserve"> this week</w:t>
      </w:r>
      <w:r>
        <w:t>. We have been recapping on states of matter in anticipation of learning about materials and their properties.</w:t>
      </w:r>
    </w:p>
    <w:p w:rsidR="008B1D0A" w:rsidRDefault="00E10E0C">
      <w:r>
        <w:t>Cole enjoyed lessons with Mrs Butcher. They acted out lots of different emotions and looked at how to interpret different moods according to their facial expression.</w:t>
      </w:r>
    </w:p>
    <w:p w:rsidR="00E10E0C" w:rsidRDefault="00E10E0C">
      <w:r>
        <w:t>Austin enjoyed football in PE. He helped to ref part of the game and did a fantastic job. I was also impressed with the whole class for how they responded to the referees.</w:t>
      </w:r>
    </w:p>
    <w:p w:rsidR="00E10E0C" w:rsidRDefault="00E10E0C">
      <w:proofErr w:type="spellStart"/>
      <w:r>
        <w:t>Seb</w:t>
      </w:r>
      <w:proofErr w:type="spellEnd"/>
      <w:r>
        <w:t xml:space="preserve"> is enjoying learning about the industrial revolution and why it was so successful. I am so impressed with how much they have remembered.</w:t>
      </w:r>
    </w:p>
    <w:p w:rsidR="00E10E0C" w:rsidRDefault="00E10E0C">
      <w:r>
        <w:t>We are really happy for Remy who received a letter from King Charles this week. It was in response to a letter of condolence that he had written after the passing of Queen Elizabeth.</w:t>
      </w:r>
      <w:r w:rsidR="009836BF">
        <w:t xml:space="preserve"> Thank you for sharing something so special.</w:t>
      </w:r>
    </w:p>
    <w:p w:rsidR="009836BF" w:rsidRDefault="009836BF"/>
    <w:p w:rsidR="009836BF" w:rsidRDefault="009836BF">
      <w:r>
        <w:t>Have a lovely weekend</w:t>
      </w:r>
    </w:p>
    <w:p w:rsidR="009836BF" w:rsidRDefault="009836BF"/>
    <w:p w:rsidR="009836BF" w:rsidRDefault="009836BF">
      <w:r>
        <w:t>Bluebell class</w:t>
      </w:r>
    </w:p>
    <w:p w:rsidR="00E10E0C" w:rsidRDefault="00E10E0C"/>
    <w:p w:rsidR="008B1D0A" w:rsidRDefault="008B1D0A"/>
    <w:p w:rsidR="008B1D0A" w:rsidRDefault="008B1D0A"/>
    <w:sectPr w:rsidR="008B1D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D0A"/>
    <w:rsid w:val="008B1D0A"/>
    <w:rsid w:val="009836BF"/>
    <w:rsid w:val="00E10E0C"/>
    <w:rsid w:val="00E724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BFC7C"/>
  <w15:chartTrackingRefBased/>
  <w15:docId w15:val="{9E31E2B3-4348-45F5-8A42-3E315E831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239</Words>
  <Characters>1368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Anderson</dc:creator>
  <cp:keywords/>
  <dc:description/>
  <cp:lastModifiedBy>Mrs Anderson</cp:lastModifiedBy>
  <cp:revision>1</cp:revision>
  <dcterms:created xsi:type="dcterms:W3CDTF">2022-11-04T09:35:00Z</dcterms:created>
  <dcterms:modified xsi:type="dcterms:W3CDTF">2022-11-04T09:58:00Z</dcterms:modified>
</cp:coreProperties>
</file>