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F0" w:rsidRDefault="00C71B66">
      <w:r>
        <w:rPr>
          <w:noProof/>
          <w:lang w:eastAsia="en-GB"/>
        </w:rPr>
        <w:drawing>
          <wp:inline distT="0" distB="0" distL="0" distR="0" wp14:anchorId="63A7BB29" wp14:editId="5D10C51F">
            <wp:extent cx="4152900" cy="733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66"/>
    <w:rsid w:val="004134F0"/>
    <w:rsid w:val="00C7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01F4A1-4B9E-4233-BC5A-4CC83CC0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2024-02-27T16:28:00Z</dcterms:created>
  <dcterms:modified xsi:type="dcterms:W3CDTF">2024-02-27T16:29:00Z</dcterms:modified>
</cp:coreProperties>
</file>