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671" w:rsidRDefault="00D60C42">
      <w:r w:rsidRPr="00D60C42">
        <w:drawing>
          <wp:inline distT="0" distB="0" distL="0" distR="0" wp14:anchorId="12C67B54" wp14:editId="7EF03C34">
            <wp:extent cx="2720576" cy="4854361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20576" cy="4854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F267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0C42" w:rsidRDefault="00D60C42" w:rsidP="00D60C42">
      <w:pPr>
        <w:spacing w:after="0" w:line="240" w:lineRule="auto"/>
      </w:pPr>
      <w:r>
        <w:separator/>
      </w:r>
    </w:p>
  </w:endnote>
  <w:endnote w:type="continuationSeparator" w:id="0">
    <w:p w:rsidR="00D60C42" w:rsidRDefault="00D60C42" w:rsidP="00D60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C42" w:rsidRDefault="00D60C4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C42" w:rsidRDefault="00D60C4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C42" w:rsidRDefault="00D60C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0C42" w:rsidRDefault="00D60C42" w:rsidP="00D60C42">
      <w:pPr>
        <w:spacing w:after="0" w:line="240" w:lineRule="auto"/>
      </w:pPr>
      <w:r>
        <w:separator/>
      </w:r>
    </w:p>
  </w:footnote>
  <w:footnote w:type="continuationSeparator" w:id="0">
    <w:p w:rsidR="00D60C42" w:rsidRDefault="00D60C42" w:rsidP="00D60C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C42" w:rsidRDefault="00D60C4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C42" w:rsidRDefault="00D60C42">
    <w:pPr>
      <w:pStyle w:val="Header"/>
    </w:pPr>
    <w:proofErr w:type="spellStart"/>
    <w:r>
      <w:t>Wk</w:t>
    </w:r>
    <w:proofErr w:type="spellEnd"/>
    <w:r>
      <w:t xml:space="preserve"> beg: </w:t>
    </w:r>
    <w:bookmarkStart w:id="0" w:name="_GoBack"/>
    <w:bookmarkEnd w:id="0"/>
    <w:r>
      <w:t>07.05.24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C42" w:rsidRDefault="00D60C4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C42"/>
    <w:rsid w:val="00BF2671"/>
    <w:rsid w:val="00D60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BE22CD"/>
  <w15:chartTrackingRefBased/>
  <w15:docId w15:val="{812A7BFA-9454-4FDF-A29D-9D53E55B1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0C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0C42"/>
  </w:style>
  <w:style w:type="paragraph" w:styleId="Footer">
    <w:name w:val="footer"/>
    <w:basedOn w:val="Normal"/>
    <w:link w:val="FooterChar"/>
    <w:uiPriority w:val="99"/>
    <w:unhideWhenUsed/>
    <w:rsid w:val="00D60C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0C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2024-05-08T09:34:00Z</dcterms:created>
  <dcterms:modified xsi:type="dcterms:W3CDTF">2024-05-08T09:35:00Z</dcterms:modified>
</cp:coreProperties>
</file>