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555" w:rsidRDefault="001512E9" w:rsidP="001512E9">
      <w:pPr>
        <w:jc w:val="center"/>
        <w:rPr>
          <w:u w:val="single"/>
        </w:rPr>
      </w:pPr>
      <w:r w:rsidRPr="001512E9">
        <w:rPr>
          <w:u w:val="single"/>
        </w:rPr>
        <w:t>The Wizard of Oz – Costume Information</w:t>
      </w:r>
    </w:p>
    <w:p w:rsidR="001512E9" w:rsidRDefault="001512E9" w:rsidP="001512E9">
      <w:pPr>
        <w:jc w:val="center"/>
        <w:rPr>
          <w:u w:val="single"/>
        </w:rPr>
      </w:pPr>
    </w:p>
    <w:p w:rsidR="003A3472" w:rsidRDefault="001512E9" w:rsidP="001512E9">
      <w:r w:rsidRPr="001512E9">
        <w:t>Please find some suggested costume ideas for our forthcoming production of ‘The Wizard of Oz’.  These are just su</w:t>
      </w:r>
      <w:r w:rsidR="003A3472">
        <w:t>ggestions, as</w:t>
      </w:r>
      <w:r w:rsidRPr="001512E9">
        <w:t xml:space="preserve"> for all school productions, we encourage you to borrow / reuse / create your own costumes from items you already have</w:t>
      </w:r>
      <w:r w:rsidR="003A3472">
        <w:t>,</w:t>
      </w:r>
      <w:r w:rsidRPr="001512E9">
        <w:t xml:space="preserve"> rather tha</w:t>
      </w:r>
      <w:r w:rsidR="003A3472">
        <w:t>n feeling you have to</w:t>
      </w:r>
      <w:r w:rsidRPr="001512E9">
        <w:t xml:space="preserve"> buy something new.  If you have any questions regarding these sug</w:t>
      </w:r>
      <w:r>
        <w:t>gest</w:t>
      </w:r>
      <w:r w:rsidRPr="001512E9">
        <w:t xml:space="preserve">ions, please contact us.  </w:t>
      </w:r>
    </w:p>
    <w:p w:rsidR="005435A7" w:rsidRDefault="005435A7" w:rsidP="001512E9"/>
    <w:p w:rsidR="005435A7" w:rsidRDefault="005435A7" w:rsidP="001512E9">
      <w:r>
        <w:t>Please can all costumes and props be in school by Monday 24</w:t>
      </w:r>
      <w:r w:rsidRPr="005435A7">
        <w:rPr>
          <w:vertAlign w:val="superscript"/>
        </w:rPr>
        <w:t>th</w:t>
      </w:r>
      <w:r>
        <w:t xml:space="preserve"> June with all items named and in a bag with your child’s name on as well.</w:t>
      </w:r>
    </w:p>
    <w:p w:rsidR="001512E9" w:rsidRDefault="001512E9" w:rsidP="001512E9">
      <w:r w:rsidRPr="001512E9">
        <w:t>Mrs Purser and Mrs Walker.</w:t>
      </w:r>
    </w:p>
    <w:p w:rsidR="001512E9" w:rsidRPr="001512E9" w:rsidRDefault="001512E9" w:rsidP="001512E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8"/>
        <w:gridCol w:w="6998"/>
      </w:tblGrid>
      <w:tr w:rsidR="00976C6B" w:rsidTr="001512E9">
        <w:tc>
          <w:tcPr>
            <w:tcW w:w="0" w:type="auto"/>
          </w:tcPr>
          <w:p w:rsidR="001512E9" w:rsidRDefault="001512E9">
            <w:r>
              <w:t>Character</w:t>
            </w:r>
          </w:p>
        </w:tc>
        <w:tc>
          <w:tcPr>
            <w:tcW w:w="0" w:type="auto"/>
          </w:tcPr>
          <w:p w:rsidR="001512E9" w:rsidRDefault="001512E9">
            <w:r>
              <w:t>Costume Ideas</w:t>
            </w:r>
          </w:p>
        </w:tc>
      </w:tr>
      <w:tr w:rsidR="00976C6B" w:rsidTr="001512E9">
        <w:tc>
          <w:tcPr>
            <w:tcW w:w="0" w:type="auto"/>
          </w:tcPr>
          <w:p w:rsidR="001512E9" w:rsidRDefault="001512E9">
            <w:r>
              <w:t>Munchkins</w:t>
            </w:r>
          </w:p>
        </w:tc>
        <w:tc>
          <w:tcPr>
            <w:tcW w:w="0" w:type="auto"/>
          </w:tcPr>
          <w:p w:rsidR="001512E9" w:rsidRDefault="00A161FC">
            <w:r>
              <w:t xml:space="preserve">Wacky, </w:t>
            </w:r>
            <w:proofErr w:type="spellStart"/>
            <w:r>
              <w:t>mis</w:t>
            </w:r>
            <w:proofErr w:type="spellEnd"/>
            <w:r>
              <w:t>-matching outfits. Bright, neon colours where possible.</w:t>
            </w:r>
          </w:p>
        </w:tc>
      </w:tr>
      <w:tr w:rsidR="00976C6B" w:rsidTr="001512E9">
        <w:tc>
          <w:tcPr>
            <w:tcW w:w="0" w:type="auto"/>
          </w:tcPr>
          <w:p w:rsidR="001512E9" w:rsidRDefault="001512E9">
            <w:r>
              <w:t>Winged Monkeys</w:t>
            </w:r>
          </w:p>
        </w:tc>
        <w:tc>
          <w:tcPr>
            <w:tcW w:w="0" w:type="auto"/>
          </w:tcPr>
          <w:p w:rsidR="001512E9" w:rsidRDefault="00976C6B">
            <w:r>
              <w:t>Shades of grey/brown with monkey ears on a headband – we will create wings at school to add to your costume.</w:t>
            </w:r>
            <w:r w:rsidR="00A161FC">
              <w:t xml:space="preserve"> Please bring some safety pins as well.</w:t>
            </w:r>
          </w:p>
        </w:tc>
      </w:tr>
      <w:tr w:rsidR="00976C6B" w:rsidTr="001512E9">
        <w:tc>
          <w:tcPr>
            <w:tcW w:w="0" w:type="auto"/>
          </w:tcPr>
          <w:p w:rsidR="001512E9" w:rsidRDefault="001512E9">
            <w:r>
              <w:t>Gate Keepers</w:t>
            </w:r>
          </w:p>
        </w:tc>
        <w:tc>
          <w:tcPr>
            <w:tcW w:w="0" w:type="auto"/>
          </w:tcPr>
          <w:p w:rsidR="001512E9" w:rsidRDefault="00976C6B">
            <w:r>
              <w:t>Smart green clothing – trousers/shorts, shirt, tie etc.</w:t>
            </w:r>
          </w:p>
        </w:tc>
      </w:tr>
      <w:tr w:rsidR="00976C6B" w:rsidTr="001512E9">
        <w:tc>
          <w:tcPr>
            <w:tcW w:w="0" w:type="auto"/>
          </w:tcPr>
          <w:p w:rsidR="001512E9" w:rsidRDefault="001512E9">
            <w:r>
              <w:t>Guards</w:t>
            </w:r>
          </w:p>
        </w:tc>
        <w:tc>
          <w:tcPr>
            <w:tcW w:w="0" w:type="auto"/>
          </w:tcPr>
          <w:p w:rsidR="001512E9" w:rsidRDefault="00A161FC">
            <w:r>
              <w:t>Black trousers and white shirt.</w:t>
            </w:r>
          </w:p>
        </w:tc>
      </w:tr>
      <w:tr w:rsidR="00976C6B" w:rsidTr="001512E9">
        <w:tc>
          <w:tcPr>
            <w:tcW w:w="0" w:type="auto"/>
          </w:tcPr>
          <w:p w:rsidR="001512E9" w:rsidRDefault="001512E9">
            <w:r>
              <w:t>Master of Ceremonies</w:t>
            </w:r>
          </w:p>
        </w:tc>
        <w:tc>
          <w:tcPr>
            <w:tcW w:w="0" w:type="auto"/>
          </w:tcPr>
          <w:p w:rsidR="001512E9" w:rsidRDefault="00A161FC">
            <w:r>
              <w:t>Look smart – trousers, wais</w:t>
            </w:r>
            <w:r w:rsidR="00976C6B">
              <w:t>tcoat, bow tie – all bright colours</w:t>
            </w:r>
          </w:p>
        </w:tc>
      </w:tr>
      <w:tr w:rsidR="00976C6B" w:rsidTr="001512E9">
        <w:tc>
          <w:tcPr>
            <w:tcW w:w="0" w:type="auto"/>
          </w:tcPr>
          <w:p w:rsidR="001512E9" w:rsidRDefault="001512E9">
            <w:proofErr w:type="spellStart"/>
            <w:r>
              <w:t>Glinda</w:t>
            </w:r>
            <w:proofErr w:type="spellEnd"/>
            <w:r>
              <w:t xml:space="preserve"> – The Good Witch</w:t>
            </w:r>
          </w:p>
        </w:tc>
        <w:tc>
          <w:tcPr>
            <w:tcW w:w="0" w:type="auto"/>
          </w:tcPr>
          <w:p w:rsidR="001512E9" w:rsidRDefault="00976C6B">
            <w:r>
              <w:t>Princess / fairy type dress with wand, hat in white or pastel shades</w:t>
            </w:r>
          </w:p>
        </w:tc>
      </w:tr>
      <w:tr w:rsidR="00976C6B" w:rsidTr="001512E9">
        <w:tc>
          <w:tcPr>
            <w:tcW w:w="0" w:type="auto"/>
          </w:tcPr>
          <w:p w:rsidR="001512E9" w:rsidRDefault="001512E9">
            <w:r>
              <w:t>The Wicked Witch of the West</w:t>
            </w:r>
          </w:p>
        </w:tc>
        <w:tc>
          <w:tcPr>
            <w:tcW w:w="0" w:type="auto"/>
          </w:tcPr>
          <w:p w:rsidR="001512E9" w:rsidRDefault="00976C6B" w:rsidP="00A161FC">
            <w:r>
              <w:t>Traditional black / green wit</w:t>
            </w:r>
            <w:r w:rsidR="00A161FC">
              <w:t>ch</w:t>
            </w:r>
            <w:r>
              <w:t xml:space="preserve"> costume with hat.</w:t>
            </w:r>
          </w:p>
        </w:tc>
      </w:tr>
      <w:tr w:rsidR="00976C6B" w:rsidTr="001512E9">
        <w:tc>
          <w:tcPr>
            <w:tcW w:w="0" w:type="auto"/>
          </w:tcPr>
          <w:p w:rsidR="001512E9" w:rsidRDefault="001512E9">
            <w:r>
              <w:t>The Wizard of Oz</w:t>
            </w:r>
          </w:p>
        </w:tc>
        <w:tc>
          <w:tcPr>
            <w:tcW w:w="0" w:type="auto"/>
          </w:tcPr>
          <w:p w:rsidR="001512E9" w:rsidRDefault="002512DF">
            <w:r>
              <w:t>Shirt and smart trousers</w:t>
            </w:r>
          </w:p>
        </w:tc>
      </w:tr>
      <w:tr w:rsidR="00976C6B" w:rsidTr="001512E9">
        <w:tc>
          <w:tcPr>
            <w:tcW w:w="0" w:type="auto"/>
          </w:tcPr>
          <w:p w:rsidR="001512E9" w:rsidRDefault="001512E9">
            <w:r>
              <w:t>Dorothy</w:t>
            </w:r>
          </w:p>
        </w:tc>
        <w:tc>
          <w:tcPr>
            <w:tcW w:w="0" w:type="auto"/>
          </w:tcPr>
          <w:p w:rsidR="001512E9" w:rsidRDefault="003A3472">
            <w:r>
              <w:t xml:space="preserve">Blue/white dress, apron, silver shoes, </w:t>
            </w:r>
            <w:proofErr w:type="gramStart"/>
            <w:r>
              <w:t>plait</w:t>
            </w:r>
            <w:bookmarkStart w:id="0" w:name="_GoBack"/>
            <w:bookmarkEnd w:id="0"/>
            <w:r>
              <w:t>ed</w:t>
            </w:r>
            <w:proofErr w:type="gramEnd"/>
            <w:r>
              <w:t xml:space="preserve"> hair.</w:t>
            </w:r>
            <w:r w:rsidR="0099480A">
              <w:t xml:space="preserve"> Cuddly dog toy.</w:t>
            </w:r>
          </w:p>
        </w:tc>
      </w:tr>
      <w:tr w:rsidR="00976C6B" w:rsidTr="001512E9">
        <w:tc>
          <w:tcPr>
            <w:tcW w:w="0" w:type="auto"/>
          </w:tcPr>
          <w:p w:rsidR="001512E9" w:rsidRDefault="001512E9">
            <w:r>
              <w:t>Scarecrow</w:t>
            </w:r>
          </w:p>
        </w:tc>
        <w:tc>
          <w:tcPr>
            <w:tcW w:w="0" w:type="auto"/>
          </w:tcPr>
          <w:p w:rsidR="001512E9" w:rsidRDefault="00D27BEC" w:rsidP="00D27BEC">
            <w:r>
              <w:t>Jeans / denim</w:t>
            </w:r>
            <w:r w:rsidR="003A3472">
              <w:t xml:space="preserve"> dress, checked shirt, hat, lots of straw sticking out</w:t>
            </w:r>
          </w:p>
        </w:tc>
      </w:tr>
      <w:tr w:rsidR="00976C6B" w:rsidTr="001512E9">
        <w:tc>
          <w:tcPr>
            <w:tcW w:w="0" w:type="auto"/>
          </w:tcPr>
          <w:p w:rsidR="001512E9" w:rsidRDefault="001512E9">
            <w:r>
              <w:t>Tin Man</w:t>
            </w:r>
          </w:p>
        </w:tc>
        <w:tc>
          <w:tcPr>
            <w:tcW w:w="0" w:type="auto"/>
          </w:tcPr>
          <w:p w:rsidR="001512E9" w:rsidRDefault="003A3472">
            <w:r>
              <w:t>Silver, oil can</w:t>
            </w:r>
          </w:p>
        </w:tc>
      </w:tr>
      <w:tr w:rsidR="00976C6B" w:rsidTr="001512E9">
        <w:tc>
          <w:tcPr>
            <w:tcW w:w="0" w:type="auto"/>
          </w:tcPr>
          <w:p w:rsidR="001512E9" w:rsidRDefault="001512E9">
            <w:r>
              <w:t>Lion</w:t>
            </w:r>
          </w:p>
        </w:tc>
        <w:tc>
          <w:tcPr>
            <w:tcW w:w="0" w:type="auto"/>
          </w:tcPr>
          <w:p w:rsidR="001512E9" w:rsidRDefault="003A3472">
            <w:r>
              <w:t>Look like a lion!  A tail to play with to show you are a coward would be good.</w:t>
            </w:r>
          </w:p>
        </w:tc>
      </w:tr>
      <w:tr w:rsidR="00D27BEC" w:rsidTr="001512E9">
        <w:tc>
          <w:tcPr>
            <w:tcW w:w="0" w:type="auto"/>
          </w:tcPr>
          <w:p w:rsidR="00D27BEC" w:rsidRDefault="00D27BEC">
            <w:r>
              <w:t>Mice</w:t>
            </w:r>
          </w:p>
        </w:tc>
        <w:tc>
          <w:tcPr>
            <w:tcW w:w="0" w:type="auto"/>
          </w:tcPr>
          <w:p w:rsidR="00D27BEC" w:rsidRDefault="00D27BEC">
            <w:r>
              <w:t>Grey top and bottoms/mouse ears and tail</w:t>
            </w:r>
          </w:p>
        </w:tc>
      </w:tr>
      <w:tr w:rsidR="00D27BEC" w:rsidTr="001512E9">
        <w:tc>
          <w:tcPr>
            <w:tcW w:w="0" w:type="auto"/>
          </w:tcPr>
          <w:p w:rsidR="00D27BEC" w:rsidRDefault="00D27BEC">
            <w:r>
              <w:t>Uncle Henry</w:t>
            </w:r>
          </w:p>
        </w:tc>
        <w:tc>
          <w:tcPr>
            <w:tcW w:w="0" w:type="auto"/>
          </w:tcPr>
          <w:p w:rsidR="00D27BEC" w:rsidRDefault="00D27BEC">
            <w:r>
              <w:t>Checked shirt, dark trousers and long apron</w:t>
            </w:r>
          </w:p>
        </w:tc>
      </w:tr>
      <w:tr w:rsidR="00D27BEC" w:rsidTr="001512E9">
        <w:tc>
          <w:tcPr>
            <w:tcW w:w="0" w:type="auto"/>
          </w:tcPr>
          <w:p w:rsidR="00D27BEC" w:rsidRDefault="00D27BEC">
            <w:r>
              <w:t xml:space="preserve">Aunt </w:t>
            </w:r>
            <w:proofErr w:type="spellStart"/>
            <w:r>
              <w:t>Em</w:t>
            </w:r>
            <w:proofErr w:type="spellEnd"/>
          </w:p>
        </w:tc>
        <w:tc>
          <w:tcPr>
            <w:tcW w:w="0" w:type="auto"/>
          </w:tcPr>
          <w:p w:rsidR="00D27BEC" w:rsidRDefault="00D27BEC">
            <w:r>
              <w:t>Plain dress with pinafore apron</w:t>
            </w:r>
          </w:p>
        </w:tc>
      </w:tr>
      <w:tr w:rsidR="0099480A" w:rsidTr="001512E9">
        <w:tc>
          <w:tcPr>
            <w:tcW w:w="0" w:type="auto"/>
          </w:tcPr>
          <w:p w:rsidR="0099480A" w:rsidRDefault="0099480A">
            <w:r>
              <w:t>Captain</w:t>
            </w:r>
          </w:p>
        </w:tc>
        <w:tc>
          <w:tcPr>
            <w:tcW w:w="0" w:type="auto"/>
          </w:tcPr>
          <w:p w:rsidR="0099480A" w:rsidRDefault="0099480A">
            <w:r>
              <w:t>Same as guards with a hat that looks like you’re in charge. Medals for the front of the shirt. Possibly a jacket?</w:t>
            </w:r>
          </w:p>
        </w:tc>
      </w:tr>
    </w:tbl>
    <w:p w:rsidR="001512E9" w:rsidRDefault="001512E9"/>
    <w:p w:rsidR="001512E9" w:rsidRDefault="001512E9"/>
    <w:sectPr w:rsidR="001512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2E9"/>
    <w:rsid w:val="001512E9"/>
    <w:rsid w:val="002512DF"/>
    <w:rsid w:val="003A3472"/>
    <w:rsid w:val="005435A7"/>
    <w:rsid w:val="00716555"/>
    <w:rsid w:val="00976C6B"/>
    <w:rsid w:val="0099480A"/>
    <w:rsid w:val="00A161FC"/>
    <w:rsid w:val="00D2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37FC8"/>
  <w15:chartTrackingRefBased/>
  <w15:docId w15:val="{61488999-B537-44F6-94C7-B765F2EE6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12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Purser</dc:creator>
  <cp:keywords/>
  <dc:description/>
  <cp:lastModifiedBy>Frances Ascroft-Walker</cp:lastModifiedBy>
  <cp:revision>11</cp:revision>
  <dcterms:created xsi:type="dcterms:W3CDTF">2024-05-24T05:35:00Z</dcterms:created>
  <dcterms:modified xsi:type="dcterms:W3CDTF">2024-05-24T13:22:00Z</dcterms:modified>
</cp:coreProperties>
</file>